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5C4A49" w:rsidP="005C4A49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  <w:r w:rsidRPr="00C75649">
        <w:rPr>
          <w:rFonts w:hint="eastAsia"/>
          <w:b/>
          <w:color w:val="000000"/>
          <w:sz w:val="36"/>
          <w:szCs w:val="36"/>
        </w:rPr>
        <w:t>20</w:t>
      </w:r>
      <w:r>
        <w:rPr>
          <w:rFonts w:hint="eastAsia"/>
          <w:b/>
          <w:color w:val="000000"/>
          <w:sz w:val="36"/>
          <w:szCs w:val="36"/>
        </w:rPr>
        <w:t>10</w:t>
      </w:r>
      <w:r w:rsidRPr="00C75649">
        <w:rPr>
          <w:rFonts w:hint="eastAsia"/>
          <w:b/>
          <w:color w:val="000000"/>
          <w:sz w:val="36"/>
          <w:szCs w:val="36"/>
        </w:rPr>
        <w:t>年</w:t>
      </w:r>
      <w:r>
        <w:rPr>
          <w:rFonts w:hint="eastAsia"/>
          <w:b/>
          <w:color w:val="000000"/>
          <w:sz w:val="36"/>
          <w:szCs w:val="36"/>
        </w:rPr>
        <w:t>国赛集训试题</w:t>
      </w:r>
    </w:p>
    <w:p w:rsidR="005C4A49" w:rsidRPr="00C75649" w:rsidRDefault="005C4A49" w:rsidP="005C4A49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单片机</w:t>
      </w:r>
      <w:r w:rsidRPr="00C75649">
        <w:rPr>
          <w:rFonts w:hint="eastAsia"/>
          <w:b/>
          <w:color w:val="000000"/>
          <w:sz w:val="36"/>
          <w:szCs w:val="36"/>
        </w:rPr>
        <w:t>控制装置安装与调试技能</w:t>
      </w:r>
      <w:r>
        <w:rPr>
          <w:rFonts w:hint="eastAsia"/>
          <w:b/>
          <w:color w:val="000000"/>
          <w:sz w:val="36"/>
          <w:szCs w:val="36"/>
        </w:rPr>
        <w:t>试题</w:t>
      </w:r>
    </w:p>
    <w:p w:rsidR="00FE7F1F" w:rsidRPr="005C4A49" w:rsidRDefault="00FE7F1F" w:rsidP="00FE7F1F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C4A49">
        <w:rPr>
          <w:rFonts w:ascii="黑体" w:eastAsia="黑体" w:hAnsi="黑体" w:hint="eastAsia"/>
          <w:b/>
          <w:sz w:val="32"/>
          <w:szCs w:val="32"/>
        </w:rPr>
        <w:t>专项训练三</w:t>
      </w:r>
    </w:p>
    <w:p w:rsidR="00FE7F1F" w:rsidRPr="00E20397" w:rsidRDefault="00FE7F1F" w:rsidP="00FE7F1F">
      <w:pPr>
        <w:rPr>
          <w:rFonts w:ascii="楷体_GB2312" w:eastAsia="楷体_GB2312" w:hint="eastAsia"/>
          <w:b/>
          <w:sz w:val="28"/>
          <w:szCs w:val="28"/>
        </w:rPr>
      </w:pPr>
      <w:r w:rsidRPr="00E20397">
        <w:rPr>
          <w:rFonts w:ascii="楷体_GB2312" w:eastAsia="楷体_GB2312" w:hint="eastAsia"/>
          <w:b/>
          <w:sz w:val="28"/>
          <w:szCs w:val="28"/>
        </w:rPr>
        <w:t>一、项目</w:t>
      </w:r>
      <w:r w:rsidR="00BC31EF" w:rsidRPr="00E20397">
        <w:rPr>
          <w:rFonts w:ascii="楷体_GB2312" w:eastAsia="楷体_GB2312" w:hint="eastAsia"/>
          <w:b/>
          <w:sz w:val="28"/>
          <w:szCs w:val="28"/>
        </w:rPr>
        <w:t>名称</w:t>
      </w:r>
    </w:p>
    <w:p w:rsidR="00FE7F1F" w:rsidRPr="00E20397" w:rsidRDefault="00FE7F1F" w:rsidP="005B07C6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点阵显示屏</w:t>
      </w:r>
      <w:r w:rsidR="00BC31EF" w:rsidRPr="00E20397">
        <w:rPr>
          <w:rFonts w:hint="eastAsia"/>
          <w:sz w:val="24"/>
          <w:szCs w:val="24"/>
        </w:rPr>
        <w:t>设计</w:t>
      </w:r>
    </w:p>
    <w:p w:rsidR="00BC31EF" w:rsidRPr="00E20397" w:rsidRDefault="00BC31EF" w:rsidP="00BC31EF">
      <w:pPr>
        <w:rPr>
          <w:rFonts w:ascii="楷体_GB2312" w:eastAsia="楷体_GB2312" w:hint="eastAsia"/>
          <w:b/>
          <w:sz w:val="28"/>
          <w:szCs w:val="28"/>
        </w:rPr>
      </w:pPr>
      <w:r w:rsidRPr="00E20397">
        <w:rPr>
          <w:rFonts w:ascii="楷体_GB2312" w:eastAsia="楷体_GB2312" w:hint="eastAsia"/>
          <w:b/>
          <w:sz w:val="28"/>
          <w:szCs w:val="28"/>
        </w:rPr>
        <w:t>二、项目任务</w:t>
      </w:r>
      <w:r w:rsidR="005B07C6">
        <w:rPr>
          <w:rFonts w:ascii="楷体_GB2312" w:eastAsia="楷体_GB2312" w:hint="eastAsia"/>
          <w:b/>
          <w:sz w:val="28"/>
          <w:szCs w:val="28"/>
        </w:rPr>
        <w:t>（</w:t>
      </w:r>
      <w:r w:rsidR="00970CED">
        <w:rPr>
          <w:rFonts w:ascii="楷体_GB2312" w:eastAsia="楷体_GB2312" w:hint="eastAsia"/>
          <w:b/>
          <w:sz w:val="28"/>
          <w:szCs w:val="28"/>
        </w:rPr>
        <w:t>4</w:t>
      </w:r>
      <w:r w:rsidR="005B07C6">
        <w:rPr>
          <w:rFonts w:ascii="楷体_GB2312" w:eastAsia="楷体_GB2312" w:hint="eastAsia"/>
          <w:b/>
          <w:sz w:val="28"/>
          <w:szCs w:val="28"/>
        </w:rPr>
        <w:t>小时内完成）</w:t>
      </w:r>
    </w:p>
    <w:p w:rsidR="00BC31EF" w:rsidRPr="00E20397" w:rsidRDefault="00BC31EF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基于</w:t>
      </w:r>
      <w:r w:rsidR="00E601B5" w:rsidRPr="00E20397">
        <w:rPr>
          <w:rFonts w:hint="eastAsia"/>
          <w:sz w:val="24"/>
          <w:szCs w:val="24"/>
        </w:rPr>
        <w:t>32*16</w:t>
      </w:r>
      <w:r w:rsidR="00E601B5" w:rsidRPr="00E20397">
        <w:rPr>
          <w:rFonts w:hint="eastAsia"/>
          <w:sz w:val="24"/>
          <w:szCs w:val="24"/>
        </w:rPr>
        <w:t>的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点阵屏</w:t>
      </w:r>
      <w:r w:rsidR="00E601B5" w:rsidRPr="00E20397">
        <w:rPr>
          <w:rFonts w:hint="eastAsia"/>
          <w:sz w:val="24"/>
          <w:szCs w:val="24"/>
        </w:rPr>
        <w:t>显示</w:t>
      </w:r>
      <w:r w:rsidRPr="00E20397">
        <w:rPr>
          <w:rFonts w:hint="eastAsia"/>
          <w:sz w:val="24"/>
          <w:szCs w:val="24"/>
        </w:rPr>
        <w:t>设计</w:t>
      </w:r>
      <w:r w:rsidR="00E601B5" w:rsidRPr="00E20397">
        <w:rPr>
          <w:rFonts w:hint="eastAsia"/>
          <w:sz w:val="24"/>
          <w:szCs w:val="24"/>
        </w:rPr>
        <w:t>，完成</w:t>
      </w:r>
      <w:r w:rsidRPr="00E20397">
        <w:rPr>
          <w:rFonts w:hint="eastAsia"/>
          <w:sz w:val="24"/>
          <w:szCs w:val="24"/>
        </w:rPr>
        <w:t>字符显示</w:t>
      </w:r>
      <w:r w:rsidR="00A95DB6" w:rsidRPr="00E20397">
        <w:rPr>
          <w:rFonts w:hint="eastAsia"/>
          <w:sz w:val="24"/>
          <w:szCs w:val="24"/>
        </w:rPr>
        <w:t>、点显示、曲线显示，</w:t>
      </w:r>
      <w:r w:rsidRPr="00E20397">
        <w:rPr>
          <w:rFonts w:hint="eastAsia"/>
          <w:sz w:val="24"/>
          <w:szCs w:val="24"/>
        </w:rPr>
        <w:t>及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点阵屏的常用显示方式，左右移屏、上下</w:t>
      </w:r>
      <w:r w:rsidR="00A95DB6" w:rsidRPr="00E20397">
        <w:rPr>
          <w:rFonts w:hint="eastAsia"/>
          <w:sz w:val="24"/>
          <w:szCs w:val="24"/>
        </w:rPr>
        <w:t>滚</w:t>
      </w:r>
      <w:r w:rsidRPr="00E20397">
        <w:rPr>
          <w:rFonts w:hint="eastAsia"/>
          <w:sz w:val="24"/>
          <w:szCs w:val="24"/>
        </w:rPr>
        <w:t>屏</w:t>
      </w:r>
      <w:r w:rsidR="00E601B5" w:rsidRPr="00E20397">
        <w:rPr>
          <w:rFonts w:hint="eastAsia"/>
          <w:sz w:val="24"/>
          <w:szCs w:val="24"/>
        </w:rPr>
        <w:t>任务</w:t>
      </w:r>
      <w:r w:rsidR="00A95DB6" w:rsidRPr="00E20397">
        <w:rPr>
          <w:rFonts w:hint="eastAsia"/>
          <w:sz w:val="24"/>
          <w:szCs w:val="24"/>
        </w:rPr>
        <w:t>。</w:t>
      </w:r>
    </w:p>
    <w:p w:rsidR="00E601B5" w:rsidRPr="003354AC" w:rsidRDefault="00E601B5" w:rsidP="00E601B5">
      <w:pPr>
        <w:rPr>
          <w:rFonts w:ascii="楷体_GB2312" w:eastAsia="楷体_GB2312" w:hint="eastAsia"/>
          <w:b/>
          <w:sz w:val="28"/>
          <w:szCs w:val="28"/>
        </w:rPr>
      </w:pPr>
      <w:r w:rsidRPr="003354AC">
        <w:rPr>
          <w:rFonts w:ascii="楷体_GB2312" w:eastAsia="楷体_GB2312" w:hint="eastAsia"/>
          <w:b/>
          <w:sz w:val="28"/>
          <w:szCs w:val="28"/>
        </w:rPr>
        <w:t>三、控制面板</w:t>
      </w:r>
    </w:p>
    <w:p w:rsidR="00E601B5" w:rsidRPr="00E20397" w:rsidRDefault="00E601B5" w:rsidP="00E601B5">
      <w:pPr>
        <w:rPr>
          <w:sz w:val="24"/>
          <w:szCs w:val="24"/>
        </w:rPr>
      </w:pPr>
      <w:r w:rsidRPr="00E20397">
        <w:rPr>
          <w:rFonts w:hint="eastAsia"/>
          <w:sz w:val="24"/>
          <w:szCs w:val="24"/>
        </w:rPr>
        <w:tab/>
      </w:r>
      <w:r w:rsidR="00AA2705" w:rsidRPr="00E20397">
        <w:rPr>
          <w:rFonts w:hint="eastAsia"/>
          <w:sz w:val="24"/>
          <w:szCs w:val="24"/>
        </w:rPr>
        <w:t>在矩阵键盘上设计出如下格式的</w:t>
      </w:r>
      <w:r w:rsidR="00AA2705" w:rsidRPr="00E20397">
        <w:rPr>
          <w:rFonts w:hint="eastAsia"/>
          <w:sz w:val="24"/>
          <w:szCs w:val="24"/>
        </w:rPr>
        <w:t>3*3</w:t>
      </w:r>
      <w:r w:rsidR="00AA2705" w:rsidRPr="00E20397">
        <w:rPr>
          <w:rFonts w:hint="eastAsia"/>
          <w:sz w:val="24"/>
          <w:szCs w:val="24"/>
        </w:rPr>
        <w:t>键盘。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</w:tblGrid>
      <w:tr w:rsidR="00E601B5" w:rsidRPr="00E20397" w:rsidTr="00B9787D">
        <w:trPr>
          <w:trHeight w:val="497"/>
          <w:jc w:val="center"/>
        </w:trPr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↖</w:t>
            </w:r>
          </w:p>
        </w:tc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↑</w:t>
            </w:r>
          </w:p>
        </w:tc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↗</w:t>
            </w:r>
          </w:p>
        </w:tc>
      </w:tr>
      <w:tr w:rsidR="00E601B5" w:rsidRPr="00E20397" w:rsidTr="00B9787D">
        <w:trPr>
          <w:trHeight w:val="473"/>
          <w:jc w:val="center"/>
        </w:trPr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←</w:t>
            </w:r>
          </w:p>
        </w:tc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连线</w:t>
            </w:r>
          </w:p>
        </w:tc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→</w:t>
            </w:r>
          </w:p>
        </w:tc>
      </w:tr>
      <w:tr w:rsidR="00E601B5" w:rsidRPr="00E20397" w:rsidTr="00B9787D">
        <w:trPr>
          <w:trHeight w:val="497"/>
          <w:jc w:val="center"/>
        </w:trPr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↙</w:t>
            </w:r>
          </w:p>
        </w:tc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↓</w:t>
            </w:r>
          </w:p>
        </w:tc>
        <w:tc>
          <w:tcPr>
            <w:tcW w:w="985" w:type="dxa"/>
            <w:vAlign w:val="center"/>
          </w:tcPr>
          <w:p w:rsidR="00E601B5" w:rsidRPr="00E20397" w:rsidRDefault="00AA2705" w:rsidP="00B9787D">
            <w:pPr>
              <w:jc w:val="center"/>
              <w:rPr>
                <w:rFonts w:hint="eastAsia"/>
                <w:sz w:val="24"/>
                <w:szCs w:val="24"/>
              </w:rPr>
            </w:pPr>
            <w:r w:rsidRPr="00E20397">
              <w:rPr>
                <w:rFonts w:hint="eastAsia"/>
                <w:sz w:val="24"/>
                <w:szCs w:val="24"/>
              </w:rPr>
              <w:t>↘</w:t>
            </w:r>
          </w:p>
        </w:tc>
      </w:tr>
    </w:tbl>
    <w:p w:rsidR="00E601B5" w:rsidRPr="00E20397" w:rsidRDefault="00E601B5" w:rsidP="00E601B5">
      <w:pPr>
        <w:rPr>
          <w:rFonts w:hint="eastAsia"/>
          <w:sz w:val="24"/>
          <w:szCs w:val="24"/>
        </w:rPr>
      </w:pPr>
    </w:p>
    <w:p w:rsidR="00A95DB6" w:rsidRPr="00E20397" w:rsidRDefault="00E601B5" w:rsidP="00A95DB6">
      <w:pPr>
        <w:rPr>
          <w:rFonts w:ascii="楷体_GB2312" w:eastAsia="楷体_GB2312" w:hint="eastAsia"/>
          <w:b/>
          <w:sz w:val="28"/>
          <w:szCs w:val="28"/>
        </w:rPr>
      </w:pPr>
      <w:r w:rsidRPr="00E20397">
        <w:rPr>
          <w:rFonts w:ascii="楷体_GB2312" w:eastAsia="楷体_GB2312" w:hint="eastAsia"/>
          <w:b/>
          <w:sz w:val="28"/>
          <w:szCs w:val="28"/>
        </w:rPr>
        <w:t>四</w:t>
      </w:r>
      <w:r w:rsidR="00A95DB6" w:rsidRPr="00E20397">
        <w:rPr>
          <w:rFonts w:ascii="楷体_GB2312" w:eastAsia="楷体_GB2312" w:hint="eastAsia"/>
          <w:b/>
          <w:sz w:val="28"/>
          <w:szCs w:val="28"/>
        </w:rPr>
        <w:t>、设计要求</w:t>
      </w:r>
    </w:p>
    <w:p w:rsidR="00A95DB6" w:rsidRPr="00E20397" w:rsidRDefault="00A95DB6" w:rsidP="00E20397">
      <w:pPr>
        <w:ind w:firstLineChars="200" w:firstLine="482"/>
        <w:rPr>
          <w:rFonts w:hint="eastAsia"/>
          <w:b/>
          <w:sz w:val="24"/>
          <w:szCs w:val="24"/>
        </w:rPr>
      </w:pPr>
      <w:r w:rsidRPr="00E20397">
        <w:rPr>
          <w:rFonts w:hint="eastAsia"/>
          <w:b/>
          <w:sz w:val="24"/>
          <w:szCs w:val="24"/>
        </w:rPr>
        <w:t>1.</w:t>
      </w:r>
      <w:r w:rsidR="00E601B5" w:rsidRPr="00E20397">
        <w:rPr>
          <w:rFonts w:hint="eastAsia"/>
          <w:b/>
          <w:sz w:val="24"/>
          <w:szCs w:val="24"/>
        </w:rPr>
        <w:t>系统初始状态</w:t>
      </w:r>
    </w:p>
    <w:p w:rsidR="00AA2705" w:rsidRPr="00E20397" w:rsidRDefault="00E601B5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系统上电后，进入初始欢迎界面</w:t>
      </w:r>
      <w:r w:rsidR="00AA2705" w:rsidRPr="00E20397">
        <w:rPr>
          <w:rFonts w:hint="eastAsia"/>
          <w:sz w:val="24"/>
          <w:szCs w:val="24"/>
        </w:rPr>
        <w:t>。</w:t>
      </w:r>
    </w:p>
    <w:p w:rsidR="00AA2705" w:rsidRPr="00E20397" w:rsidRDefault="00AA2705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（</w:t>
      </w:r>
      <w:r w:rsidRPr="00E20397">
        <w:rPr>
          <w:rFonts w:hint="eastAsia"/>
          <w:sz w:val="24"/>
          <w:szCs w:val="24"/>
        </w:rPr>
        <w:t>1</w:t>
      </w:r>
      <w:r w:rsidRPr="00E20397">
        <w:rPr>
          <w:rFonts w:hint="eastAsia"/>
          <w:sz w:val="24"/>
          <w:szCs w:val="24"/>
        </w:rPr>
        <w:t>）左右移屏显示</w:t>
      </w:r>
    </w:p>
    <w:p w:rsidR="0040204D" w:rsidRPr="00E20397" w:rsidRDefault="0040204D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汉字采用</w:t>
      </w:r>
      <w:r w:rsidRPr="00E20397">
        <w:rPr>
          <w:rFonts w:hint="eastAsia"/>
          <w:sz w:val="24"/>
          <w:szCs w:val="24"/>
        </w:rPr>
        <w:t>16*16</w:t>
      </w:r>
      <w:r w:rsidRPr="00E20397">
        <w:rPr>
          <w:rFonts w:hint="eastAsia"/>
          <w:sz w:val="24"/>
          <w:szCs w:val="24"/>
        </w:rPr>
        <w:t>点阵显示。</w:t>
      </w:r>
      <w:bookmarkStart w:id="0" w:name="_GoBack"/>
      <w:bookmarkEnd w:id="0"/>
    </w:p>
    <w:p w:rsidR="00AA2705" w:rsidRPr="00E20397" w:rsidRDefault="00AA2705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①</w:t>
      </w:r>
      <w:r w:rsidR="00E601B5" w:rsidRPr="00E20397">
        <w:rPr>
          <w:rFonts w:hint="eastAsia"/>
          <w:sz w:val="24"/>
          <w:szCs w:val="24"/>
        </w:rPr>
        <w:t>LED</w:t>
      </w:r>
      <w:r w:rsidR="00E601B5" w:rsidRPr="00E20397">
        <w:rPr>
          <w:rFonts w:hint="eastAsia"/>
          <w:sz w:val="24"/>
          <w:szCs w:val="24"/>
        </w:rPr>
        <w:t>点阵显示“欢迎”，等待</w:t>
      </w:r>
      <w:r w:rsidR="00E601B5" w:rsidRPr="00E20397">
        <w:rPr>
          <w:rFonts w:hint="eastAsia"/>
          <w:sz w:val="24"/>
          <w:szCs w:val="24"/>
        </w:rPr>
        <w:t>2s</w:t>
      </w:r>
      <w:r w:rsidR="00E601B5" w:rsidRPr="00E20397">
        <w:rPr>
          <w:rFonts w:hint="eastAsia"/>
          <w:sz w:val="24"/>
          <w:szCs w:val="24"/>
        </w:rPr>
        <w:t>后</w:t>
      </w:r>
      <w:r w:rsidRPr="00E20397">
        <w:rPr>
          <w:rFonts w:hint="eastAsia"/>
          <w:sz w:val="24"/>
          <w:szCs w:val="24"/>
        </w:rPr>
        <w:t>；②</w:t>
      </w:r>
      <w:r w:rsidR="00E601B5" w:rsidRPr="00E20397">
        <w:rPr>
          <w:rFonts w:hint="eastAsia"/>
          <w:sz w:val="24"/>
          <w:szCs w:val="24"/>
        </w:rPr>
        <w:t>显示屏进入左移屏显示状态显示“欢迎光临”，移</w:t>
      </w:r>
      <w:proofErr w:type="gramStart"/>
      <w:r w:rsidR="00E601B5" w:rsidRPr="00E20397">
        <w:rPr>
          <w:rFonts w:hint="eastAsia"/>
          <w:sz w:val="24"/>
          <w:szCs w:val="24"/>
        </w:rPr>
        <w:t>屏速度</w:t>
      </w:r>
      <w:proofErr w:type="gramEnd"/>
      <w:r w:rsidR="00E601B5" w:rsidRPr="00E20397">
        <w:rPr>
          <w:rFonts w:hint="eastAsia"/>
          <w:sz w:val="24"/>
          <w:szCs w:val="24"/>
        </w:rPr>
        <w:t>采用</w:t>
      </w:r>
      <w:r w:rsidR="00E601B5" w:rsidRPr="00E20397">
        <w:rPr>
          <w:rFonts w:hint="eastAsia"/>
          <w:sz w:val="24"/>
          <w:szCs w:val="24"/>
        </w:rPr>
        <w:t>0.1s</w:t>
      </w:r>
      <w:r w:rsidR="00E601B5" w:rsidRPr="00E20397">
        <w:rPr>
          <w:rFonts w:hint="eastAsia"/>
          <w:sz w:val="24"/>
          <w:szCs w:val="24"/>
        </w:rPr>
        <w:t>每小格</w:t>
      </w:r>
      <w:r w:rsidRPr="00E20397">
        <w:rPr>
          <w:rFonts w:hint="eastAsia"/>
          <w:sz w:val="24"/>
          <w:szCs w:val="24"/>
        </w:rPr>
        <w:t>；③</w:t>
      </w:r>
      <w:r w:rsidR="00E601B5" w:rsidRPr="00E20397">
        <w:rPr>
          <w:rFonts w:hint="eastAsia"/>
          <w:sz w:val="24"/>
          <w:szCs w:val="24"/>
        </w:rPr>
        <w:t>等待“光临”全部显示在</w:t>
      </w:r>
      <w:r w:rsidR="00E601B5" w:rsidRPr="00E20397">
        <w:rPr>
          <w:rFonts w:hint="eastAsia"/>
          <w:sz w:val="24"/>
          <w:szCs w:val="24"/>
        </w:rPr>
        <w:t>LED</w:t>
      </w:r>
      <w:r w:rsidR="00E601B5" w:rsidRPr="00E20397">
        <w:rPr>
          <w:rFonts w:hint="eastAsia"/>
          <w:sz w:val="24"/>
          <w:szCs w:val="24"/>
        </w:rPr>
        <w:t>屏幕上时停止移屏，系统等待</w:t>
      </w:r>
      <w:r w:rsidR="00E601B5" w:rsidRPr="00E20397">
        <w:rPr>
          <w:rFonts w:hint="eastAsia"/>
          <w:sz w:val="24"/>
          <w:szCs w:val="24"/>
        </w:rPr>
        <w:t>1s</w:t>
      </w:r>
      <w:r w:rsidRPr="00E20397">
        <w:rPr>
          <w:rFonts w:hint="eastAsia"/>
          <w:sz w:val="24"/>
          <w:szCs w:val="24"/>
        </w:rPr>
        <w:t>；④</w:t>
      </w:r>
      <w:r w:rsidR="00E601B5" w:rsidRPr="00E20397">
        <w:rPr>
          <w:rFonts w:hint="eastAsia"/>
          <w:sz w:val="24"/>
          <w:szCs w:val="24"/>
        </w:rPr>
        <w:t>系统转为右移屏显示状态，“欢迎”逐格被右</w:t>
      </w:r>
      <w:r w:rsidRPr="00E20397">
        <w:rPr>
          <w:rFonts w:hint="eastAsia"/>
          <w:sz w:val="24"/>
          <w:szCs w:val="24"/>
        </w:rPr>
        <w:t>移显示在屏幕上；⑤等待“欢迎”全部显示在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屏幕上时系统停止移屏，系统等待</w:t>
      </w:r>
      <w:r w:rsidRPr="00E20397">
        <w:rPr>
          <w:rFonts w:hint="eastAsia"/>
          <w:sz w:val="24"/>
          <w:szCs w:val="24"/>
        </w:rPr>
        <w:t>2s</w:t>
      </w:r>
      <w:r w:rsidRPr="00E20397">
        <w:rPr>
          <w:rFonts w:hint="eastAsia"/>
          <w:sz w:val="24"/>
          <w:szCs w:val="24"/>
        </w:rPr>
        <w:t>，进入上下滚屏显示。</w:t>
      </w:r>
    </w:p>
    <w:p w:rsidR="00AA2705" w:rsidRPr="00E20397" w:rsidRDefault="00AA2705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（</w:t>
      </w:r>
      <w:r w:rsidRPr="00E20397">
        <w:rPr>
          <w:rFonts w:hint="eastAsia"/>
          <w:sz w:val="24"/>
          <w:szCs w:val="24"/>
        </w:rPr>
        <w:t>2</w:t>
      </w:r>
      <w:r w:rsidRPr="00E20397">
        <w:rPr>
          <w:rFonts w:hint="eastAsia"/>
          <w:sz w:val="24"/>
          <w:szCs w:val="24"/>
        </w:rPr>
        <w:t>）上下滚屏显示</w:t>
      </w:r>
    </w:p>
    <w:p w:rsidR="00371C32" w:rsidRPr="00E20397" w:rsidRDefault="00371C32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箭头“↑↓”、数字“</w:t>
      </w:r>
      <w:r w:rsidRPr="00E20397">
        <w:rPr>
          <w:rFonts w:hint="eastAsia"/>
          <w:sz w:val="24"/>
          <w:szCs w:val="24"/>
        </w:rPr>
        <w:t>1</w:t>
      </w:r>
      <w:r w:rsidRPr="00E20397">
        <w:rPr>
          <w:rFonts w:hint="eastAsia"/>
          <w:sz w:val="24"/>
          <w:szCs w:val="24"/>
        </w:rPr>
        <w:t>、</w:t>
      </w:r>
      <w:r w:rsidRPr="00E20397">
        <w:rPr>
          <w:rFonts w:hint="eastAsia"/>
          <w:sz w:val="24"/>
          <w:szCs w:val="24"/>
        </w:rPr>
        <w:t>2</w:t>
      </w:r>
      <w:r w:rsidRPr="00E20397">
        <w:rPr>
          <w:rFonts w:hint="eastAsia"/>
          <w:sz w:val="24"/>
          <w:szCs w:val="24"/>
        </w:rPr>
        <w:t>、</w:t>
      </w:r>
      <w:r w:rsidRPr="00E20397">
        <w:rPr>
          <w:sz w:val="24"/>
          <w:szCs w:val="24"/>
        </w:rPr>
        <w:t>…</w:t>
      </w:r>
      <w:r w:rsidRPr="00E20397">
        <w:rPr>
          <w:rFonts w:hint="eastAsia"/>
          <w:sz w:val="24"/>
          <w:szCs w:val="24"/>
        </w:rPr>
        <w:t>”均为</w:t>
      </w:r>
      <w:r w:rsidRPr="00E20397">
        <w:rPr>
          <w:rFonts w:hint="eastAsia"/>
          <w:sz w:val="24"/>
          <w:szCs w:val="24"/>
          <w:u w:val="single"/>
        </w:rPr>
        <w:t>8*16</w:t>
      </w:r>
      <w:r w:rsidRPr="00E20397">
        <w:rPr>
          <w:rFonts w:hint="eastAsia"/>
          <w:sz w:val="24"/>
          <w:szCs w:val="24"/>
        </w:rPr>
        <w:t>格式，显示在屏幕中央</w:t>
      </w:r>
      <w:r w:rsidR="0040204D" w:rsidRPr="00E20397">
        <w:rPr>
          <w:rFonts w:hint="eastAsia"/>
          <w:sz w:val="24"/>
          <w:szCs w:val="24"/>
          <w:u w:val="single"/>
        </w:rPr>
        <w:t>居中显示</w:t>
      </w:r>
      <w:r w:rsidRPr="00E20397">
        <w:rPr>
          <w:rFonts w:hint="eastAsia"/>
          <w:sz w:val="24"/>
          <w:szCs w:val="24"/>
        </w:rPr>
        <w:t>。但注意箭头与数字滚</w:t>
      </w:r>
      <w:proofErr w:type="gramStart"/>
      <w:r w:rsidRPr="00E20397">
        <w:rPr>
          <w:rFonts w:hint="eastAsia"/>
          <w:sz w:val="24"/>
          <w:szCs w:val="24"/>
        </w:rPr>
        <w:t>屏方式</w:t>
      </w:r>
      <w:proofErr w:type="gramEnd"/>
      <w:r w:rsidRPr="00E20397">
        <w:rPr>
          <w:rFonts w:hint="eastAsia"/>
          <w:sz w:val="24"/>
          <w:szCs w:val="24"/>
        </w:rPr>
        <w:t>不同，箭头在滚</w:t>
      </w:r>
      <w:proofErr w:type="gramStart"/>
      <w:r w:rsidRPr="00E20397">
        <w:rPr>
          <w:rFonts w:hint="eastAsia"/>
          <w:sz w:val="24"/>
          <w:szCs w:val="24"/>
        </w:rPr>
        <w:t>屏过程</w:t>
      </w:r>
      <w:proofErr w:type="gramEnd"/>
      <w:r w:rsidRPr="00E20397">
        <w:rPr>
          <w:rFonts w:hint="eastAsia"/>
          <w:sz w:val="24"/>
          <w:szCs w:val="24"/>
        </w:rPr>
        <w:t>中采用循环滚屏、数字是逐个滚屏切换。</w:t>
      </w:r>
    </w:p>
    <w:p w:rsidR="00463A1F" w:rsidRPr="00E20397" w:rsidRDefault="00EB63E1" w:rsidP="00E20397">
      <w:pPr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1895475" cy="933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316" w:rsidRPr="00E20397" w:rsidRDefault="004A1316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A</w:t>
      </w:r>
      <w:r w:rsidRPr="00E20397">
        <w:rPr>
          <w:rFonts w:hint="eastAsia"/>
          <w:sz w:val="24"/>
          <w:szCs w:val="24"/>
        </w:rPr>
        <w:t>、“↑”循环上滚屏显示，“数字”上滚屏切换。</w:t>
      </w:r>
    </w:p>
    <w:p w:rsidR="004A1316" w:rsidRPr="00E20397" w:rsidRDefault="00AA2705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①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屏幕显示为“↑</w:t>
      </w:r>
      <w:r w:rsidRPr="00E20397">
        <w:rPr>
          <w:rFonts w:hint="eastAsia"/>
          <w:sz w:val="24"/>
          <w:szCs w:val="24"/>
        </w:rPr>
        <w:t>1</w:t>
      </w:r>
      <w:r w:rsidRPr="00E20397">
        <w:rPr>
          <w:rFonts w:hint="eastAsia"/>
          <w:sz w:val="24"/>
          <w:szCs w:val="24"/>
        </w:rPr>
        <w:t>”</w:t>
      </w:r>
      <w:r w:rsidR="00963FED" w:rsidRPr="00E20397">
        <w:rPr>
          <w:rFonts w:hint="eastAsia"/>
          <w:sz w:val="24"/>
          <w:szCs w:val="24"/>
        </w:rPr>
        <w:t>，等待</w:t>
      </w:r>
      <w:r w:rsidR="00963FED" w:rsidRPr="00E20397">
        <w:rPr>
          <w:rFonts w:hint="eastAsia"/>
          <w:sz w:val="24"/>
          <w:szCs w:val="24"/>
        </w:rPr>
        <w:t>2s</w:t>
      </w:r>
      <w:r w:rsidR="00963FED" w:rsidRPr="00E20397">
        <w:rPr>
          <w:rFonts w:hint="eastAsia"/>
          <w:sz w:val="24"/>
          <w:szCs w:val="24"/>
        </w:rPr>
        <w:t>后；②显示屏进入上滚</w:t>
      </w:r>
      <w:proofErr w:type="gramStart"/>
      <w:r w:rsidR="00963FED" w:rsidRPr="00E20397">
        <w:rPr>
          <w:rFonts w:hint="eastAsia"/>
          <w:sz w:val="24"/>
          <w:szCs w:val="24"/>
        </w:rPr>
        <w:t>屏状态</w:t>
      </w:r>
      <w:proofErr w:type="gramEnd"/>
      <w:r w:rsidR="00963FED" w:rsidRPr="00E20397">
        <w:rPr>
          <w:rFonts w:hint="eastAsia"/>
          <w:sz w:val="24"/>
          <w:szCs w:val="24"/>
        </w:rPr>
        <w:t>显示，格式为箭头</w:t>
      </w:r>
      <w:r w:rsidR="00371C32" w:rsidRPr="00E20397">
        <w:rPr>
          <w:rFonts w:hint="eastAsia"/>
          <w:sz w:val="24"/>
          <w:szCs w:val="24"/>
        </w:rPr>
        <w:t>循环上滚屏显示</w:t>
      </w:r>
      <w:r w:rsidR="00F24E19" w:rsidRPr="00E20397">
        <w:rPr>
          <w:rFonts w:hint="eastAsia"/>
          <w:sz w:val="24"/>
          <w:szCs w:val="24"/>
        </w:rPr>
        <w:t>，滚</w:t>
      </w:r>
      <w:proofErr w:type="gramStart"/>
      <w:r w:rsidR="00F24E19" w:rsidRPr="00E20397">
        <w:rPr>
          <w:rFonts w:hint="eastAsia"/>
          <w:sz w:val="24"/>
          <w:szCs w:val="24"/>
        </w:rPr>
        <w:t>屏速度</w:t>
      </w:r>
      <w:proofErr w:type="gramEnd"/>
      <w:r w:rsidR="00F24E19" w:rsidRPr="00E20397">
        <w:rPr>
          <w:rFonts w:hint="eastAsia"/>
          <w:sz w:val="24"/>
          <w:szCs w:val="24"/>
        </w:rPr>
        <w:t>采用</w:t>
      </w:r>
      <w:r w:rsidR="00F24E19" w:rsidRPr="00E20397">
        <w:rPr>
          <w:rFonts w:hint="eastAsia"/>
          <w:sz w:val="24"/>
          <w:szCs w:val="24"/>
        </w:rPr>
        <w:t>0.1s</w:t>
      </w:r>
      <w:r w:rsidR="00F24E19" w:rsidRPr="00E20397">
        <w:rPr>
          <w:rFonts w:hint="eastAsia"/>
          <w:sz w:val="24"/>
          <w:szCs w:val="24"/>
        </w:rPr>
        <w:t>每小行，此时数字不滚屏显示；③</w:t>
      </w:r>
      <w:r w:rsidR="004A1316" w:rsidRPr="00E20397">
        <w:rPr>
          <w:rFonts w:hint="eastAsia"/>
          <w:sz w:val="24"/>
          <w:szCs w:val="24"/>
        </w:rPr>
        <w:t>等待箭头滚屏显示</w:t>
      </w:r>
      <w:r w:rsidR="004A1316" w:rsidRPr="00E20397">
        <w:rPr>
          <w:rFonts w:hint="eastAsia"/>
          <w:sz w:val="24"/>
          <w:szCs w:val="24"/>
        </w:rPr>
        <w:t>2s</w:t>
      </w:r>
      <w:r w:rsidR="004A1316" w:rsidRPr="00E20397">
        <w:rPr>
          <w:rFonts w:hint="eastAsia"/>
          <w:sz w:val="24"/>
          <w:szCs w:val="24"/>
        </w:rPr>
        <w:t>后，数字进入滚屏切换状态，格式为“</w:t>
      </w:r>
      <w:r w:rsidR="004A1316" w:rsidRPr="00E20397">
        <w:rPr>
          <w:rFonts w:hint="eastAsia"/>
          <w:sz w:val="24"/>
          <w:szCs w:val="24"/>
        </w:rPr>
        <w:t>1</w:t>
      </w:r>
      <w:r w:rsidR="004A1316" w:rsidRPr="00E20397">
        <w:rPr>
          <w:rFonts w:hint="eastAsia"/>
          <w:sz w:val="24"/>
          <w:szCs w:val="24"/>
        </w:rPr>
        <w:t>”逐行上移，“</w:t>
      </w:r>
      <w:r w:rsidR="004A1316" w:rsidRPr="00E20397">
        <w:rPr>
          <w:rFonts w:hint="eastAsia"/>
          <w:sz w:val="24"/>
          <w:szCs w:val="24"/>
        </w:rPr>
        <w:t>2</w:t>
      </w:r>
      <w:r w:rsidR="004A1316" w:rsidRPr="00E20397">
        <w:rPr>
          <w:rFonts w:hint="eastAsia"/>
          <w:sz w:val="24"/>
          <w:szCs w:val="24"/>
        </w:rPr>
        <w:t>”</w:t>
      </w:r>
      <w:r w:rsidR="004A1316" w:rsidRPr="00E20397">
        <w:rPr>
          <w:rFonts w:hint="eastAsia"/>
          <w:sz w:val="24"/>
          <w:szCs w:val="24"/>
        </w:rPr>
        <w:lastRenderedPageBreak/>
        <w:t>逐行显示在</w:t>
      </w:r>
      <w:r w:rsidR="004A1316" w:rsidRPr="00E20397">
        <w:rPr>
          <w:rFonts w:hint="eastAsia"/>
          <w:sz w:val="24"/>
          <w:szCs w:val="24"/>
        </w:rPr>
        <w:t>LED</w:t>
      </w:r>
      <w:r w:rsidR="004A1316" w:rsidRPr="00E20397">
        <w:rPr>
          <w:rFonts w:hint="eastAsia"/>
          <w:sz w:val="24"/>
          <w:szCs w:val="24"/>
        </w:rPr>
        <w:t>屏幕上，数字滚</w:t>
      </w:r>
      <w:proofErr w:type="gramStart"/>
      <w:r w:rsidR="004A1316" w:rsidRPr="00E20397">
        <w:rPr>
          <w:rFonts w:hint="eastAsia"/>
          <w:sz w:val="24"/>
          <w:szCs w:val="24"/>
        </w:rPr>
        <w:t>屏速度</w:t>
      </w:r>
      <w:proofErr w:type="gramEnd"/>
      <w:r w:rsidR="004A1316" w:rsidRPr="00E20397">
        <w:rPr>
          <w:rFonts w:hint="eastAsia"/>
          <w:sz w:val="24"/>
          <w:szCs w:val="24"/>
        </w:rPr>
        <w:t>为</w:t>
      </w:r>
      <w:r w:rsidR="004A1316" w:rsidRPr="00E20397">
        <w:rPr>
          <w:rFonts w:hint="eastAsia"/>
          <w:sz w:val="24"/>
          <w:szCs w:val="24"/>
        </w:rPr>
        <w:t>30ms</w:t>
      </w:r>
      <w:r w:rsidR="004A1316" w:rsidRPr="00E20397">
        <w:rPr>
          <w:rFonts w:hint="eastAsia"/>
          <w:sz w:val="24"/>
          <w:szCs w:val="24"/>
        </w:rPr>
        <w:t>滚屏一行，再次过程中箭头时钟循环滚屏显示；④等待数字“</w:t>
      </w:r>
      <w:r w:rsidR="004A1316" w:rsidRPr="00E20397">
        <w:rPr>
          <w:rFonts w:hint="eastAsia"/>
          <w:sz w:val="24"/>
          <w:szCs w:val="24"/>
        </w:rPr>
        <w:t>2</w:t>
      </w:r>
      <w:r w:rsidR="004A1316" w:rsidRPr="00E20397">
        <w:rPr>
          <w:rFonts w:hint="eastAsia"/>
          <w:sz w:val="24"/>
          <w:szCs w:val="24"/>
        </w:rPr>
        <w:t>”全部显示在</w:t>
      </w:r>
      <w:r w:rsidR="004A1316" w:rsidRPr="00E20397">
        <w:rPr>
          <w:rFonts w:hint="eastAsia"/>
          <w:sz w:val="24"/>
          <w:szCs w:val="24"/>
        </w:rPr>
        <w:t>LED</w:t>
      </w:r>
      <w:r w:rsidR="004A1316" w:rsidRPr="00E20397">
        <w:rPr>
          <w:rFonts w:hint="eastAsia"/>
          <w:sz w:val="24"/>
          <w:szCs w:val="24"/>
        </w:rPr>
        <w:t>屏幕上时，数字停止滚屏切换，并继续等待</w:t>
      </w:r>
      <w:r w:rsidR="004A1316" w:rsidRPr="00E20397">
        <w:rPr>
          <w:rFonts w:hint="eastAsia"/>
          <w:sz w:val="24"/>
          <w:szCs w:val="24"/>
        </w:rPr>
        <w:t>2s</w:t>
      </w:r>
      <w:r w:rsidR="004A1316" w:rsidRPr="00E20397">
        <w:rPr>
          <w:rFonts w:hint="eastAsia"/>
          <w:sz w:val="24"/>
          <w:szCs w:val="24"/>
        </w:rPr>
        <w:t>后；⑤数字“</w:t>
      </w:r>
      <w:r w:rsidR="004A1316" w:rsidRPr="00E20397">
        <w:rPr>
          <w:rFonts w:hint="eastAsia"/>
          <w:sz w:val="24"/>
          <w:szCs w:val="24"/>
        </w:rPr>
        <w:t>2</w:t>
      </w:r>
      <w:r w:rsidR="004A1316" w:rsidRPr="00E20397">
        <w:rPr>
          <w:rFonts w:hint="eastAsia"/>
          <w:sz w:val="24"/>
          <w:szCs w:val="24"/>
        </w:rPr>
        <w:t>”滚屏切换为“</w:t>
      </w:r>
      <w:r w:rsidR="004A1316" w:rsidRPr="00E20397">
        <w:rPr>
          <w:rFonts w:hint="eastAsia"/>
          <w:sz w:val="24"/>
          <w:szCs w:val="24"/>
        </w:rPr>
        <w:t>3</w:t>
      </w:r>
      <w:r w:rsidR="004A1316" w:rsidRPr="00E20397">
        <w:rPr>
          <w:rFonts w:hint="eastAsia"/>
          <w:sz w:val="24"/>
          <w:szCs w:val="24"/>
        </w:rPr>
        <w:t>”，</w:t>
      </w:r>
      <w:r w:rsidR="004A1316" w:rsidRPr="00E20397">
        <w:rPr>
          <w:sz w:val="24"/>
          <w:szCs w:val="24"/>
        </w:rPr>
        <w:t>……</w:t>
      </w:r>
      <w:r w:rsidR="004A1316" w:rsidRPr="00E20397">
        <w:rPr>
          <w:rFonts w:hint="eastAsia"/>
          <w:sz w:val="24"/>
          <w:szCs w:val="24"/>
        </w:rPr>
        <w:t>直到滚屏显示完整数字“</w:t>
      </w:r>
      <w:r w:rsidR="004A1316" w:rsidRPr="00E20397">
        <w:rPr>
          <w:rFonts w:hint="eastAsia"/>
          <w:sz w:val="24"/>
          <w:szCs w:val="24"/>
        </w:rPr>
        <w:t>9</w:t>
      </w:r>
      <w:r w:rsidR="004A1316" w:rsidRPr="00E20397">
        <w:rPr>
          <w:rFonts w:hint="eastAsia"/>
          <w:sz w:val="24"/>
          <w:szCs w:val="24"/>
        </w:rPr>
        <w:t>”后；⑥屏幕停止滚屏显示，进入下滚屏显示方式。</w:t>
      </w:r>
    </w:p>
    <w:p w:rsidR="004A1316" w:rsidRPr="00E20397" w:rsidRDefault="004A1316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B</w:t>
      </w:r>
      <w:r w:rsidRPr="00E20397">
        <w:rPr>
          <w:rFonts w:hint="eastAsia"/>
          <w:sz w:val="24"/>
          <w:szCs w:val="24"/>
        </w:rPr>
        <w:t>、“↓”循环下滚屏显示，“数字”下滚屏切换</w:t>
      </w:r>
    </w:p>
    <w:p w:rsidR="00B30248" w:rsidRPr="00E20397" w:rsidRDefault="00B30248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①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屏幕显示为“下</w:t>
      </w:r>
      <w:r w:rsidRPr="00E20397">
        <w:rPr>
          <w:rFonts w:hint="eastAsia"/>
          <w:sz w:val="24"/>
          <w:szCs w:val="24"/>
        </w:rPr>
        <w:t>9</w:t>
      </w:r>
      <w:r w:rsidRPr="00E20397">
        <w:rPr>
          <w:rFonts w:hint="eastAsia"/>
          <w:sz w:val="24"/>
          <w:szCs w:val="24"/>
        </w:rPr>
        <w:t>”，等待</w:t>
      </w:r>
      <w:r w:rsidRPr="00E20397">
        <w:rPr>
          <w:rFonts w:hint="eastAsia"/>
          <w:sz w:val="24"/>
          <w:szCs w:val="24"/>
        </w:rPr>
        <w:t>2s</w:t>
      </w:r>
      <w:r w:rsidRPr="00E20397">
        <w:rPr>
          <w:rFonts w:hint="eastAsia"/>
          <w:sz w:val="24"/>
          <w:szCs w:val="24"/>
        </w:rPr>
        <w:t>后；②显示屏进入下滚</w:t>
      </w:r>
      <w:proofErr w:type="gramStart"/>
      <w:r w:rsidRPr="00E20397">
        <w:rPr>
          <w:rFonts w:hint="eastAsia"/>
          <w:sz w:val="24"/>
          <w:szCs w:val="24"/>
        </w:rPr>
        <w:t>屏状态</w:t>
      </w:r>
      <w:proofErr w:type="gramEnd"/>
      <w:r w:rsidRPr="00E20397">
        <w:rPr>
          <w:rFonts w:hint="eastAsia"/>
          <w:sz w:val="24"/>
          <w:szCs w:val="24"/>
        </w:rPr>
        <w:t>显示，格式为箭头循环下滚屏显示，滚</w:t>
      </w:r>
      <w:proofErr w:type="gramStart"/>
      <w:r w:rsidRPr="00E20397">
        <w:rPr>
          <w:rFonts w:hint="eastAsia"/>
          <w:sz w:val="24"/>
          <w:szCs w:val="24"/>
        </w:rPr>
        <w:t>屏速度</w:t>
      </w:r>
      <w:proofErr w:type="gramEnd"/>
      <w:r w:rsidRPr="00E20397">
        <w:rPr>
          <w:rFonts w:hint="eastAsia"/>
          <w:sz w:val="24"/>
          <w:szCs w:val="24"/>
        </w:rPr>
        <w:t>采用</w:t>
      </w:r>
      <w:r w:rsidRPr="00E20397">
        <w:rPr>
          <w:rFonts w:hint="eastAsia"/>
          <w:sz w:val="24"/>
          <w:szCs w:val="24"/>
        </w:rPr>
        <w:t>0.1s</w:t>
      </w:r>
      <w:r w:rsidRPr="00E20397">
        <w:rPr>
          <w:rFonts w:hint="eastAsia"/>
          <w:sz w:val="24"/>
          <w:szCs w:val="24"/>
        </w:rPr>
        <w:t>每小行，此时数字不滚屏显示；③等待箭头滚屏显示</w:t>
      </w:r>
      <w:r w:rsidRPr="00E20397">
        <w:rPr>
          <w:rFonts w:hint="eastAsia"/>
          <w:sz w:val="24"/>
          <w:szCs w:val="24"/>
        </w:rPr>
        <w:t>2s</w:t>
      </w:r>
      <w:r w:rsidRPr="00E20397">
        <w:rPr>
          <w:rFonts w:hint="eastAsia"/>
          <w:sz w:val="24"/>
          <w:szCs w:val="24"/>
        </w:rPr>
        <w:t>后，数字进入滚屏切换状态，格式为“</w:t>
      </w:r>
      <w:r w:rsidRPr="00E20397">
        <w:rPr>
          <w:rFonts w:hint="eastAsia"/>
          <w:sz w:val="24"/>
          <w:szCs w:val="24"/>
        </w:rPr>
        <w:t>9</w:t>
      </w:r>
      <w:r w:rsidRPr="00E20397">
        <w:rPr>
          <w:rFonts w:hint="eastAsia"/>
          <w:sz w:val="24"/>
          <w:szCs w:val="24"/>
        </w:rPr>
        <w:t>”逐行下移，“</w:t>
      </w:r>
      <w:r w:rsidRPr="00E20397">
        <w:rPr>
          <w:rFonts w:hint="eastAsia"/>
          <w:sz w:val="24"/>
          <w:szCs w:val="24"/>
        </w:rPr>
        <w:t>8</w:t>
      </w:r>
      <w:r w:rsidRPr="00E20397">
        <w:rPr>
          <w:rFonts w:hint="eastAsia"/>
          <w:sz w:val="24"/>
          <w:szCs w:val="24"/>
        </w:rPr>
        <w:t>”逐行显示在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屏幕上，数字滚</w:t>
      </w:r>
      <w:proofErr w:type="gramStart"/>
      <w:r w:rsidRPr="00E20397">
        <w:rPr>
          <w:rFonts w:hint="eastAsia"/>
          <w:sz w:val="24"/>
          <w:szCs w:val="24"/>
        </w:rPr>
        <w:t>屏速度</w:t>
      </w:r>
      <w:proofErr w:type="gramEnd"/>
      <w:r w:rsidRPr="00E20397">
        <w:rPr>
          <w:rFonts w:hint="eastAsia"/>
          <w:sz w:val="24"/>
          <w:szCs w:val="24"/>
        </w:rPr>
        <w:t>为</w:t>
      </w:r>
      <w:r w:rsidRPr="00E20397">
        <w:rPr>
          <w:rFonts w:hint="eastAsia"/>
          <w:sz w:val="24"/>
          <w:szCs w:val="24"/>
        </w:rPr>
        <w:t>30ms</w:t>
      </w:r>
      <w:r w:rsidRPr="00E20397">
        <w:rPr>
          <w:rFonts w:hint="eastAsia"/>
          <w:sz w:val="24"/>
          <w:szCs w:val="24"/>
        </w:rPr>
        <w:t>滚屏一行，再次过程中箭头时钟循环滚屏显示；④等待数字“</w:t>
      </w:r>
      <w:r w:rsidRPr="00E20397">
        <w:rPr>
          <w:rFonts w:hint="eastAsia"/>
          <w:sz w:val="24"/>
          <w:szCs w:val="24"/>
        </w:rPr>
        <w:t>8</w:t>
      </w:r>
      <w:r w:rsidRPr="00E20397">
        <w:rPr>
          <w:rFonts w:hint="eastAsia"/>
          <w:sz w:val="24"/>
          <w:szCs w:val="24"/>
        </w:rPr>
        <w:t>”全部显示在</w:t>
      </w:r>
      <w:r w:rsidRPr="00E20397">
        <w:rPr>
          <w:rFonts w:hint="eastAsia"/>
          <w:sz w:val="24"/>
          <w:szCs w:val="24"/>
        </w:rPr>
        <w:t>LED</w:t>
      </w:r>
      <w:r w:rsidRPr="00E20397">
        <w:rPr>
          <w:rFonts w:hint="eastAsia"/>
          <w:sz w:val="24"/>
          <w:szCs w:val="24"/>
        </w:rPr>
        <w:t>屏幕上时，数字停止滚屏切换，并继续等待</w:t>
      </w:r>
      <w:r w:rsidRPr="00E20397">
        <w:rPr>
          <w:rFonts w:hint="eastAsia"/>
          <w:sz w:val="24"/>
          <w:szCs w:val="24"/>
        </w:rPr>
        <w:t>2s</w:t>
      </w:r>
      <w:r w:rsidRPr="00E20397">
        <w:rPr>
          <w:rFonts w:hint="eastAsia"/>
          <w:sz w:val="24"/>
          <w:szCs w:val="24"/>
        </w:rPr>
        <w:t>后；⑤数字“</w:t>
      </w:r>
      <w:r w:rsidRPr="00E20397">
        <w:rPr>
          <w:rFonts w:hint="eastAsia"/>
          <w:sz w:val="24"/>
          <w:szCs w:val="24"/>
        </w:rPr>
        <w:t>8</w:t>
      </w:r>
      <w:r w:rsidRPr="00E20397">
        <w:rPr>
          <w:rFonts w:hint="eastAsia"/>
          <w:sz w:val="24"/>
          <w:szCs w:val="24"/>
        </w:rPr>
        <w:t>”滚屏切换为“</w:t>
      </w:r>
      <w:r w:rsidRPr="00E20397">
        <w:rPr>
          <w:rFonts w:hint="eastAsia"/>
          <w:sz w:val="24"/>
          <w:szCs w:val="24"/>
        </w:rPr>
        <w:t>7</w:t>
      </w:r>
      <w:r w:rsidRPr="00E20397">
        <w:rPr>
          <w:rFonts w:hint="eastAsia"/>
          <w:sz w:val="24"/>
          <w:szCs w:val="24"/>
        </w:rPr>
        <w:t>”，</w:t>
      </w:r>
      <w:r w:rsidRPr="00E20397">
        <w:rPr>
          <w:sz w:val="24"/>
          <w:szCs w:val="24"/>
        </w:rPr>
        <w:t>……</w:t>
      </w:r>
      <w:r w:rsidRPr="00E20397">
        <w:rPr>
          <w:rFonts w:hint="eastAsia"/>
          <w:sz w:val="24"/>
          <w:szCs w:val="24"/>
        </w:rPr>
        <w:t>直到滚屏显示完整数字“</w:t>
      </w:r>
      <w:r w:rsidRPr="00E20397">
        <w:rPr>
          <w:rFonts w:hint="eastAsia"/>
          <w:sz w:val="24"/>
          <w:szCs w:val="24"/>
        </w:rPr>
        <w:t>1</w:t>
      </w:r>
      <w:r w:rsidRPr="00E20397">
        <w:rPr>
          <w:rFonts w:hint="eastAsia"/>
          <w:sz w:val="24"/>
          <w:szCs w:val="24"/>
        </w:rPr>
        <w:t>”后；⑥屏幕停止滚屏显示，并进入画点或画线显示</w:t>
      </w:r>
      <w:r w:rsidR="00AB08CB" w:rsidRPr="00E20397">
        <w:rPr>
          <w:rFonts w:hint="eastAsia"/>
          <w:sz w:val="24"/>
          <w:szCs w:val="24"/>
        </w:rPr>
        <w:t>工作状态，显示屏字符消失，并在屏幕最左上角显示一个点</w:t>
      </w:r>
      <w:r w:rsidRPr="00E20397">
        <w:rPr>
          <w:rFonts w:hint="eastAsia"/>
          <w:sz w:val="24"/>
          <w:szCs w:val="24"/>
        </w:rPr>
        <w:t>。</w:t>
      </w:r>
    </w:p>
    <w:p w:rsidR="004A1316" w:rsidRPr="00E20397" w:rsidRDefault="0040204D" w:rsidP="00E20397">
      <w:pPr>
        <w:ind w:firstLineChars="200" w:firstLine="482"/>
        <w:rPr>
          <w:rFonts w:hint="eastAsia"/>
          <w:b/>
          <w:sz w:val="24"/>
          <w:szCs w:val="24"/>
        </w:rPr>
      </w:pPr>
      <w:r w:rsidRPr="00E20397">
        <w:rPr>
          <w:rFonts w:hint="eastAsia"/>
          <w:b/>
          <w:sz w:val="24"/>
          <w:szCs w:val="24"/>
        </w:rPr>
        <w:t>2.</w:t>
      </w:r>
      <w:r w:rsidRPr="00E20397">
        <w:rPr>
          <w:rFonts w:hint="eastAsia"/>
          <w:b/>
          <w:sz w:val="24"/>
          <w:szCs w:val="24"/>
        </w:rPr>
        <w:t>工作</w:t>
      </w:r>
      <w:r w:rsidR="00E20397">
        <w:rPr>
          <w:rFonts w:hint="eastAsia"/>
          <w:b/>
          <w:sz w:val="24"/>
          <w:szCs w:val="24"/>
        </w:rPr>
        <w:t>过程</w:t>
      </w:r>
    </w:p>
    <w:p w:rsidR="0040204D" w:rsidRPr="00E20397" w:rsidRDefault="0040204D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（</w:t>
      </w:r>
      <w:r w:rsidRPr="00E20397">
        <w:rPr>
          <w:rFonts w:hint="eastAsia"/>
          <w:sz w:val="24"/>
          <w:szCs w:val="24"/>
        </w:rPr>
        <w:t>1</w:t>
      </w:r>
      <w:r w:rsidRPr="00E20397">
        <w:rPr>
          <w:rFonts w:hint="eastAsia"/>
          <w:sz w:val="24"/>
          <w:szCs w:val="24"/>
        </w:rPr>
        <w:t>）画点</w:t>
      </w:r>
    </w:p>
    <w:p w:rsidR="0040204D" w:rsidRPr="00E20397" w:rsidRDefault="0040204D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可以通过各个箭头方向的按键移动屏幕上显示的一个点，移动到屏幕任意的一个位置。</w:t>
      </w:r>
    </w:p>
    <w:p w:rsidR="0040204D" w:rsidRPr="00E20397" w:rsidRDefault="0040204D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“←、→”按一次使光标点在屏幕上左右水平位移；“↑、↓”按一次使光标点在屏幕上下垂直位移；“↖↘↗↙”按一次使光标点在屏幕上以斜向</w:t>
      </w:r>
      <w:r w:rsidRPr="00E20397">
        <w:rPr>
          <w:rFonts w:hint="eastAsia"/>
          <w:sz w:val="24"/>
          <w:szCs w:val="24"/>
        </w:rPr>
        <w:t>45</w:t>
      </w:r>
      <w:r w:rsidRPr="00E20397">
        <w:rPr>
          <w:rFonts w:hint="eastAsia"/>
          <w:sz w:val="24"/>
          <w:szCs w:val="24"/>
        </w:rPr>
        <w:t>°方向位移。</w:t>
      </w:r>
    </w:p>
    <w:p w:rsidR="0040204D" w:rsidRPr="00E20397" w:rsidRDefault="0040204D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（</w:t>
      </w:r>
      <w:r w:rsidRPr="00E20397">
        <w:rPr>
          <w:rFonts w:hint="eastAsia"/>
          <w:sz w:val="24"/>
          <w:szCs w:val="24"/>
        </w:rPr>
        <w:t>2</w:t>
      </w:r>
      <w:r w:rsidRPr="00E20397">
        <w:rPr>
          <w:rFonts w:hint="eastAsia"/>
          <w:sz w:val="24"/>
          <w:szCs w:val="24"/>
        </w:rPr>
        <w:t>）</w:t>
      </w:r>
      <w:r w:rsidR="00463A1F" w:rsidRPr="00E20397">
        <w:rPr>
          <w:rFonts w:hint="eastAsia"/>
          <w:sz w:val="24"/>
          <w:szCs w:val="24"/>
        </w:rPr>
        <w:t>画线</w:t>
      </w:r>
    </w:p>
    <w:p w:rsidR="00463A1F" w:rsidRPr="00E20397" w:rsidRDefault="00463A1F" w:rsidP="00E20397">
      <w:pPr>
        <w:ind w:firstLineChars="200" w:firstLine="480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可以通过按下“连线”按键</w:t>
      </w:r>
      <w:r w:rsidRPr="00E20397">
        <w:rPr>
          <w:rFonts w:hint="eastAsia"/>
          <w:sz w:val="24"/>
          <w:szCs w:val="24"/>
        </w:rPr>
        <w:t>+</w:t>
      </w:r>
      <w:r w:rsidRPr="00E20397">
        <w:rPr>
          <w:rFonts w:hint="eastAsia"/>
          <w:sz w:val="24"/>
          <w:szCs w:val="24"/>
        </w:rPr>
        <w:t>各个箭头方向画出连线。箭头方向功能上同。</w:t>
      </w:r>
      <w:r w:rsidR="000C1580" w:rsidRPr="00E20397">
        <w:rPr>
          <w:rFonts w:hint="eastAsia"/>
          <w:sz w:val="24"/>
          <w:szCs w:val="24"/>
        </w:rPr>
        <w:t>可画出任意曲线，如下图所示。</w:t>
      </w:r>
    </w:p>
    <w:p w:rsidR="0053264E" w:rsidRPr="00E20397" w:rsidRDefault="00EB63E1" w:rsidP="00E20397">
      <w:pPr>
        <w:ind w:firstLineChars="200" w:firstLine="480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705100" cy="1352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A1F" w:rsidRPr="00E20397" w:rsidRDefault="0053264E" w:rsidP="00E20397">
      <w:pPr>
        <w:ind w:firstLineChars="200" w:firstLine="480"/>
        <w:jc w:val="left"/>
        <w:rPr>
          <w:rFonts w:hint="eastAsia"/>
          <w:sz w:val="24"/>
          <w:szCs w:val="24"/>
        </w:rPr>
      </w:pPr>
      <w:r w:rsidRPr="00E20397">
        <w:rPr>
          <w:rFonts w:hint="eastAsia"/>
          <w:sz w:val="24"/>
          <w:szCs w:val="24"/>
        </w:rPr>
        <w:t>画线完成后，松开“连线”按键，屏幕上将显示之前画线图形，若此时想继续画曲线，则继续按下“连线</w:t>
      </w:r>
      <w:r w:rsidRPr="00E20397">
        <w:rPr>
          <w:rFonts w:hint="eastAsia"/>
          <w:sz w:val="24"/>
          <w:szCs w:val="24"/>
        </w:rPr>
        <w:t>+</w:t>
      </w:r>
      <w:r w:rsidRPr="00E20397">
        <w:rPr>
          <w:rFonts w:hint="eastAsia"/>
          <w:sz w:val="24"/>
          <w:szCs w:val="24"/>
        </w:rPr>
        <w:t>箭头”；若想重画曲线，可直接按下箭头按键，则屏幕上曲线消失，屏幕上只留下曲线的最后一个光标点，并移动光标点至</w:t>
      </w:r>
      <w:r w:rsidR="00550199">
        <w:rPr>
          <w:rFonts w:hint="eastAsia"/>
          <w:sz w:val="24"/>
          <w:szCs w:val="24"/>
        </w:rPr>
        <w:t>新</w:t>
      </w:r>
      <w:r w:rsidRPr="00E20397">
        <w:rPr>
          <w:rFonts w:hint="eastAsia"/>
          <w:sz w:val="24"/>
          <w:szCs w:val="24"/>
        </w:rPr>
        <w:t>画线位置，重新画曲线。</w:t>
      </w:r>
    </w:p>
    <w:sectPr w:rsidR="00463A1F" w:rsidRPr="00E20397" w:rsidSect="00B0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E3" w:rsidRDefault="006212E3" w:rsidP="00AB08CB">
      <w:r>
        <w:separator/>
      </w:r>
    </w:p>
  </w:endnote>
  <w:endnote w:type="continuationSeparator" w:id="0">
    <w:p w:rsidR="006212E3" w:rsidRDefault="006212E3" w:rsidP="00AB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E3" w:rsidRDefault="006212E3" w:rsidP="00AB08CB">
      <w:r>
        <w:separator/>
      </w:r>
    </w:p>
  </w:footnote>
  <w:footnote w:type="continuationSeparator" w:id="0">
    <w:p w:rsidR="006212E3" w:rsidRDefault="006212E3" w:rsidP="00AB0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1F"/>
    <w:rsid w:val="00010FFB"/>
    <w:rsid w:val="000219E6"/>
    <w:rsid w:val="00041860"/>
    <w:rsid w:val="00050F35"/>
    <w:rsid w:val="00052C3D"/>
    <w:rsid w:val="00056A01"/>
    <w:rsid w:val="0006139C"/>
    <w:rsid w:val="000775EE"/>
    <w:rsid w:val="00084A8F"/>
    <w:rsid w:val="000907C3"/>
    <w:rsid w:val="000966E8"/>
    <w:rsid w:val="000B67D2"/>
    <w:rsid w:val="000C1580"/>
    <w:rsid w:val="000E2BC7"/>
    <w:rsid w:val="00102694"/>
    <w:rsid w:val="00110A39"/>
    <w:rsid w:val="00122A84"/>
    <w:rsid w:val="001455B4"/>
    <w:rsid w:val="00147A9A"/>
    <w:rsid w:val="00153BF4"/>
    <w:rsid w:val="00156255"/>
    <w:rsid w:val="0016065B"/>
    <w:rsid w:val="00167D6E"/>
    <w:rsid w:val="00175031"/>
    <w:rsid w:val="001769A9"/>
    <w:rsid w:val="00180D49"/>
    <w:rsid w:val="001A78A3"/>
    <w:rsid w:val="001B5B16"/>
    <w:rsid w:val="001C5CEA"/>
    <w:rsid w:val="001D0178"/>
    <w:rsid w:val="001E37BB"/>
    <w:rsid w:val="001F0C5D"/>
    <w:rsid w:val="001F1B0C"/>
    <w:rsid w:val="001F1FDB"/>
    <w:rsid w:val="001F60A8"/>
    <w:rsid w:val="00202C18"/>
    <w:rsid w:val="00211594"/>
    <w:rsid w:val="0021346F"/>
    <w:rsid w:val="0021393F"/>
    <w:rsid w:val="00226299"/>
    <w:rsid w:val="00230DDE"/>
    <w:rsid w:val="0024248B"/>
    <w:rsid w:val="00243EC0"/>
    <w:rsid w:val="002464AD"/>
    <w:rsid w:val="00250731"/>
    <w:rsid w:val="00254BB6"/>
    <w:rsid w:val="00256C43"/>
    <w:rsid w:val="0026027D"/>
    <w:rsid w:val="00285AD2"/>
    <w:rsid w:val="00290053"/>
    <w:rsid w:val="002B1184"/>
    <w:rsid w:val="002B1625"/>
    <w:rsid w:val="002E2DB4"/>
    <w:rsid w:val="002F232A"/>
    <w:rsid w:val="002F7749"/>
    <w:rsid w:val="002F7E3C"/>
    <w:rsid w:val="00323C6F"/>
    <w:rsid w:val="003334B5"/>
    <w:rsid w:val="003354AC"/>
    <w:rsid w:val="00342CEA"/>
    <w:rsid w:val="00350552"/>
    <w:rsid w:val="003572FD"/>
    <w:rsid w:val="00371C32"/>
    <w:rsid w:val="003753B8"/>
    <w:rsid w:val="00375DAA"/>
    <w:rsid w:val="00382339"/>
    <w:rsid w:val="003A607A"/>
    <w:rsid w:val="003A66A5"/>
    <w:rsid w:val="003B119B"/>
    <w:rsid w:val="003B330D"/>
    <w:rsid w:val="003B4F08"/>
    <w:rsid w:val="003E4C7F"/>
    <w:rsid w:val="003F4FE7"/>
    <w:rsid w:val="003F5031"/>
    <w:rsid w:val="0040204D"/>
    <w:rsid w:val="00402BEE"/>
    <w:rsid w:val="0040529D"/>
    <w:rsid w:val="00405C72"/>
    <w:rsid w:val="0041773C"/>
    <w:rsid w:val="00421064"/>
    <w:rsid w:val="0042486C"/>
    <w:rsid w:val="004306C2"/>
    <w:rsid w:val="00437252"/>
    <w:rsid w:val="004442BB"/>
    <w:rsid w:val="004452AF"/>
    <w:rsid w:val="00445ABA"/>
    <w:rsid w:val="00463A1F"/>
    <w:rsid w:val="00467A9E"/>
    <w:rsid w:val="004707D6"/>
    <w:rsid w:val="0047147C"/>
    <w:rsid w:val="00485462"/>
    <w:rsid w:val="00495707"/>
    <w:rsid w:val="004A1316"/>
    <w:rsid w:val="004A387F"/>
    <w:rsid w:val="004F0093"/>
    <w:rsid w:val="00504C99"/>
    <w:rsid w:val="00506942"/>
    <w:rsid w:val="005204A8"/>
    <w:rsid w:val="00530209"/>
    <w:rsid w:val="0053264E"/>
    <w:rsid w:val="00550199"/>
    <w:rsid w:val="00550466"/>
    <w:rsid w:val="005518AB"/>
    <w:rsid w:val="00552A16"/>
    <w:rsid w:val="005635ED"/>
    <w:rsid w:val="00571633"/>
    <w:rsid w:val="00583019"/>
    <w:rsid w:val="005B07C6"/>
    <w:rsid w:val="005C2C4A"/>
    <w:rsid w:val="005C4A49"/>
    <w:rsid w:val="005D2DB5"/>
    <w:rsid w:val="005E0AC9"/>
    <w:rsid w:val="005E547B"/>
    <w:rsid w:val="006006A1"/>
    <w:rsid w:val="006153BD"/>
    <w:rsid w:val="006212E3"/>
    <w:rsid w:val="00632988"/>
    <w:rsid w:val="0063710E"/>
    <w:rsid w:val="00637113"/>
    <w:rsid w:val="00641310"/>
    <w:rsid w:val="006426EB"/>
    <w:rsid w:val="00650215"/>
    <w:rsid w:val="00654AFD"/>
    <w:rsid w:val="0067249A"/>
    <w:rsid w:val="00672BA9"/>
    <w:rsid w:val="006903CD"/>
    <w:rsid w:val="006A4CAD"/>
    <w:rsid w:val="006B0DEB"/>
    <w:rsid w:val="006C4442"/>
    <w:rsid w:val="006D0E3A"/>
    <w:rsid w:val="006E25BB"/>
    <w:rsid w:val="006E37B3"/>
    <w:rsid w:val="00702034"/>
    <w:rsid w:val="0071220F"/>
    <w:rsid w:val="00721758"/>
    <w:rsid w:val="00723DA7"/>
    <w:rsid w:val="0072719B"/>
    <w:rsid w:val="0074635C"/>
    <w:rsid w:val="00753C63"/>
    <w:rsid w:val="007671C2"/>
    <w:rsid w:val="007A13F5"/>
    <w:rsid w:val="007A26A3"/>
    <w:rsid w:val="007B3B80"/>
    <w:rsid w:val="007D2B67"/>
    <w:rsid w:val="007D5A6C"/>
    <w:rsid w:val="007F30AE"/>
    <w:rsid w:val="00802641"/>
    <w:rsid w:val="0080409C"/>
    <w:rsid w:val="00813922"/>
    <w:rsid w:val="00821B0E"/>
    <w:rsid w:val="0082582B"/>
    <w:rsid w:val="00826762"/>
    <w:rsid w:val="00836177"/>
    <w:rsid w:val="00852A85"/>
    <w:rsid w:val="00861A90"/>
    <w:rsid w:val="008626B0"/>
    <w:rsid w:val="008645B0"/>
    <w:rsid w:val="00866E79"/>
    <w:rsid w:val="00871135"/>
    <w:rsid w:val="00873268"/>
    <w:rsid w:val="00892CA0"/>
    <w:rsid w:val="0089554B"/>
    <w:rsid w:val="008977D5"/>
    <w:rsid w:val="008C4854"/>
    <w:rsid w:val="008C61DF"/>
    <w:rsid w:val="008D1CB8"/>
    <w:rsid w:val="00931440"/>
    <w:rsid w:val="00945C47"/>
    <w:rsid w:val="009464D5"/>
    <w:rsid w:val="00960240"/>
    <w:rsid w:val="00963FED"/>
    <w:rsid w:val="00970CED"/>
    <w:rsid w:val="009912BA"/>
    <w:rsid w:val="00993AAE"/>
    <w:rsid w:val="00994C9E"/>
    <w:rsid w:val="009B63F4"/>
    <w:rsid w:val="009B6E95"/>
    <w:rsid w:val="009C0DB8"/>
    <w:rsid w:val="009C283C"/>
    <w:rsid w:val="009C412A"/>
    <w:rsid w:val="009C609B"/>
    <w:rsid w:val="009D50DE"/>
    <w:rsid w:val="009E3DC3"/>
    <w:rsid w:val="009F7D70"/>
    <w:rsid w:val="00A10D1E"/>
    <w:rsid w:val="00A223F3"/>
    <w:rsid w:val="00A37D4D"/>
    <w:rsid w:val="00A40C68"/>
    <w:rsid w:val="00A45F1A"/>
    <w:rsid w:val="00A55742"/>
    <w:rsid w:val="00A73280"/>
    <w:rsid w:val="00A86B97"/>
    <w:rsid w:val="00A95DB6"/>
    <w:rsid w:val="00AA1188"/>
    <w:rsid w:val="00AA2705"/>
    <w:rsid w:val="00AB08CB"/>
    <w:rsid w:val="00AE0CE2"/>
    <w:rsid w:val="00AE45F2"/>
    <w:rsid w:val="00AE5114"/>
    <w:rsid w:val="00AE5715"/>
    <w:rsid w:val="00B01565"/>
    <w:rsid w:val="00B053A7"/>
    <w:rsid w:val="00B26738"/>
    <w:rsid w:val="00B30248"/>
    <w:rsid w:val="00B309AE"/>
    <w:rsid w:val="00B31B89"/>
    <w:rsid w:val="00B35986"/>
    <w:rsid w:val="00B441AB"/>
    <w:rsid w:val="00B642E3"/>
    <w:rsid w:val="00B71C84"/>
    <w:rsid w:val="00B80AC1"/>
    <w:rsid w:val="00B81556"/>
    <w:rsid w:val="00B845F2"/>
    <w:rsid w:val="00B87F5F"/>
    <w:rsid w:val="00B9787D"/>
    <w:rsid w:val="00BA0C82"/>
    <w:rsid w:val="00BA2725"/>
    <w:rsid w:val="00BA2814"/>
    <w:rsid w:val="00BA47A2"/>
    <w:rsid w:val="00BA5D32"/>
    <w:rsid w:val="00BC31EF"/>
    <w:rsid w:val="00BC481B"/>
    <w:rsid w:val="00BD03B8"/>
    <w:rsid w:val="00BD66CB"/>
    <w:rsid w:val="00BE7C43"/>
    <w:rsid w:val="00C050CF"/>
    <w:rsid w:val="00C06853"/>
    <w:rsid w:val="00C24B5F"/>
    <w:rsid w:val="00C3426E"/>
    <w:rsid w:val="00C36B2C"/>
    <w:rsid w:val="00C3752E"/>
    <w:rsid w:val="00C402A8"/>
    <w:rsid w:val="00C43CE5"/>
    <w:rsid w:val="00C53038"/>
    <w:rsid w:val="00C552A3"/>
    <w:rsid w:val="00C6467C"/>
    <w:rsid w:val="00C7673A"/>
    <w:rsid w:val="00C803AA"/>
    <w:rsid w:val="00C868F5"/>
    <w:rsid w:val="00C90419"/>
    <w:rsid w:val="00C9336E"/>
    <w:rsid w:val="00C960F4"/>
    <w:rsid w:val="00CD0B9B"/>
    <w:rsid w:val="00CD53FA"/>
    <w:rsid w:val="00CD6B50"/>
    <w:rsid w:val="00CE2256"/>
    <w:rsid w:val="00D17B05"/>
    <w:rsid w:val="00D40EAC"/>
    <w:rsid w:val="00D5357F"/>
    <w:rsid w:val="00D61A7F"/>
    <w:rsid w:val="00D72CA9"/>
    <w:rsid w:val="00D85F56"/>
    <w:rsid w:val="00D9272C"/>
    <w:rsid w:val="00D958CC"/>
    <w:rsid w:val="00DB4852"/>
    <w:rsid w:val="00DB5251"/>
    <w:rsid w:val="00DC263C"/>
    <w:rsid w:val="00DC5F00"/>
    <w:rsid w:val="00DE31A1"/>
    <w:rsid w:val="00DF31C7"/>
    <w:rsid w:val="00E03FDC"/>
    <w:rsid w:val="00E04545"/>
    <w:rsid w:val="00E04E8B"/>
    <w:rsid w:val="00E12064"/>
    <w:rsid w:val="00E14704"/>
    <w:rsid w:val="00E20397"/>
    <w:rsid w:val="00E37114"/>
    <w:rsid w:val="00E46F1B"/>
    <w:rsid w:val="00E545CD"/>
    <w:rsid w:val="00E56588"/>
    <w:rsid w:val="00E601B5"/>
    <w:rsid w:val="00E817A3"/>
    <w:rsid w:val="00EA59D7"/>
    <w:rsid w:val="00EB63E1"/>
    <w:rsid w:val="00EF5E78"/>
    <w:rsid w:val="00EF7393"/>
    <w:rsid w:val="00F249EC"/>
    <w:rsid w:val="00F24E19"/>
    <w:rsid w:val="00F33983"/>
    <w:rsid w:val="00F72E8E"/>
    <w:rsid w:val="00F73244"/>
    <w:rsid w:val="00F76737"/>
    <w:rsid w:val="00F947DF"/>
    <w:rsid w:val="00FE317F"/>
    <w:rsid w:val="00FE3CC6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1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08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0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08C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B63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3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1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B0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08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0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08C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B63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B63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徐自远</cp:lastModifiedBy>
  <cp:revision>2</cp:revision>
  <cp:lastPrinted>2010-11-28T00:39:00Z</cp:lastPrinted>
  <dcterms:created xsi:type="dcterms:W3CDTF">2010-11-28T00:48:00Z</dcterms:created>
  <dcterms:modified xsi:type="dcterms:W3CDTF">2010-11-28T00:48:00Z</dcterms:modified>
</cp:coreProperties>
</file>