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15" w:rsidRDefault="00BF318E">
      <w:pPr>
        <w:rPr>
          <w:rFonts w:hint="eastAsia"/>
        </w:rPr>
      </w:pPr>
      <w:r>
        <w:rPr>
          <w:rFonts w:hint="eastAsia"/>
        </w:rPr>
        <w:t>工作任务书（四小时内独立依次完成）</w:t>
      </w:r>
    </w:p>
    <w:p w:rsidR="00BF318E" w:rsidRDefault="00BF318E">
      <w:pPr>
        <w:rPr>
          <w:rFonts w:hint="eastAsia"/>
        </w:rPr>
      </w:pPr>
      <w:r>
        <w:rPr>
          <w:rFonts w:hint="eastAsia"/>
        </w:rPr>
        <w:t>【需要分析】根据绘图仪的描述及控制器具体要求，利用实</w:t>
      </w:r>
      <w:proofErr w:type="gramStart"/>
      <w:r>
        <w:rPr>
          <w:rFonts w:hint="eastAsia"/>
        </w:rPr>
        <w:t>训考核</w:t>
      </w:r>
      <w:proofErr w:type="gramEnd"/>
      <w:r>
        <w:rPr>
          <w:rFonts w:hint="eastAsia"/>
        </w:rPr>
        <w:t>台中相关模块及元件，构建一台绘图仪控制器；</w:t>
      </w:r>
    </w:p>
    <w:p w:rsidR="00BF318E" w:rsidRDefault="00BF318E">
      <w:pPr>
        <w:rPr>
          <w:rFonts w:hint="eastAsia"/>
        </w:rPr>
      </w:pPr>
      <w:r>
        <w:rPr>
          <w:rFonts w:hint="eastAsia"/>
        </w:rPr>
        <w:t>【硬件设计】选择合适的模块及元件设计该绘图仪控制器，并在答题纸上准确规范的绘制以模块为基本单位的控制接线图；</w:t>
      </w:r>
    </w:p>
    <w:p w:rsidR="00BF318E" w:rsidRDefault="00BF318E">
      <w:pPr>
        <w:rPr>
          <w:rFonts w:hint="eastAsia"/>
        </w:rPr>
      </w:pPr>
      <w:r>
        <w:rPr>
          <w:rFonts w:hint="eastAsia"/>
        </w:rPr>
        <w:t>【线路连接】按工艺规范用连线</w:t>
      </w:r>
      <w:r w:rsidR="003A1F39">
        <w:rPr>
          <w:rFonts w:hint="eastAsia"/>
        </w:rPr>
        <w:t>连接绘图仪控制器所需各模块及元件；</w:t>
      </w:r>
    </w:p>
    <w:p w:rsidR="00BF318E" w:rsidRDefault="00BF318E">
      <w:pPr>
        <w:rPr>
          <w:rFonts w:hint="eastAsia"/>
        </w:rPr>
      </w:pPr>
      <w:r>
        <w:rPr>
          <w:rFonts w:hint="eastAsia"/>
        </w:rPr>
        <w:t>【</w:t>
      </w:r>
      <w:r w:rsidR="003A1F39">
        <w:rPr>
          <w:rFonts w:hint="eastAsia"/>
        </w:rPr>
        <w:t>软件调试</w:t>
      </w:r>
      <w:r>
        <w:rPr>
          <w:rFonts w:hint="eastAsia"/>
        </w:rPr>
        <w:t>】</w:t>
      </w:r>
      <w:r w:rsidR="003A1F39">
        <w:rPr>
          <w:rFonts w:hint="eastAsia"/>
        </w:rPr>
        <w:t>按绘图仪初始状态及工作过程要求编写单片机控制程序并进行调试，以达到绘图仪控制器要求。</w:t>
      </w:r>
    </w:p>
    <w:p w:rsidR="003A1F39" w:rsidRDefault="003A1F39">
      <w:pPr>
        <w:rPr>
          <w:rFonts w:hint="eastAsia"/>
        </w:rPr>
      </w:pPr>
      <w:r>
        <w:rPr>
          <w:rFonts w:hint="eastAsia"/>
        </w:rPr>
        <w:t>绘图仪控制说明</w:t>
      </w:r>
    </w:p>
    <w:p w:rsidR="003A1F39" w:rsidRDefault="003A1F39">
      <w:pPr>
        <w:rPr>
          <w:rFonts w:hint="eastAsia"/>
        </w:rPr>
      </w:pPr>
      <w:r>
        <w:rPr>
          <w:rFonts w:hint="eastAsia"/>
        </w:rPr>
        <w:t>1</w:t>
      </w:r>
      <w:r w:rsidR="00A74A8E">
        <w:rPr>
          <w:rFonts w:hint="eastAsia"/>
        </w:rPr>
        <w:t>、</w:t>
      </w:r>
      <w:r>
        <w:rPr>
          <w:rFonts w:hint="eastAsia"/>
        </w:rPr>
        <w:t>绘图仪结构图</w:t>
      </w:r>
      <w:r>
        <w:rPr>
          <w:rFonts w:hint="eastAsia"/>
        </w:rPr>
        <w:t>1.</w:t>
      </w:r>
      <w:r>
        <w:rPr>
          <w:rFonts w:hint="eastAsia"/>
        </w:rPr>
        <w:t>绘图笔固定在绘图仪的笔架上。笔架可以作</w:t>
      </w:r>
      <w:r>
        <w:rPr>
          <w:rFonts w:hint="eastAsia"/>
        </w:rPr>
        <w:t>X</w:t>
      </w:r>
      <w:r>
        <w:rPr>
          <w:rFonts w:hint="eastAsia"/>
        </w:rPr>
        <w:t>方向和</w:t>
      </w:r>
      <w:r>
        <w:rPr>
          <w:rFonts w:hint="eastAsia"/>
        </w:rPr>
        <w:t>Y</w:t>
      </w:r>
      <w:r>
        <w:rPr>
          <w:rFonts w:hint="eastAsia"/>
        </w:rPr>
        <w:t>方向运动。</w:t>
      </w:r>
      <w:r>
        <w:rPr>
          <w:rFonts w:hint="eastAsia"/>
        </w:rPr>
        <w:t>X</w:t>
      </w:r>
      <w:r>
        <w:rPr>
          <w:rFonts w:hint="eastAsia"/>
        </w:rPr>
        <w:t>方向运动由步进电机驱动，传动皮带指针指示</w:t>
      </w:r>
      <w:r>
        <w:rPr>
          <w:rFonts w:hint="eastAsia"/>
        </w:rPr>
        <w:t>X</w:t>
      </w:r>
      <w:r>
        <w:rPr>
          <w:rFonts w:hint="eastAsia"/>
        </w:rPr>
        <w:t>方向的坐标。</w:t>
      </w:r>
      <w:r>
        <w:rPr>
          <w:rFonts w:hint="eastAsia"/>
        </w:rPr>
        <w:t>Y</w:t>
      </w:r>
      <w:r>
        <w:rPr>
          <w:rFonts w:hint="eastAsia"/>
        </w:rPr>
        <w:t>方向运动由直流电机驱动，直流电机逆时针</w:t>
      </w:r>
      <w:proofErr w:type="gramStart"/>
      <w:r>
        <w:rPr>
          <w:rFonts w:hint="eastAsia"/>
        </w:rPr>
        <w:t>转表示</w:t>
      </w:r>
      <w:proofErr w:type="gramEnd"/>
      <w:r>
        <w:rPr>
          <w:rFonts w:hint="eastAsia"/>
        </w:rPr>
        <w:t>Y</w:t>
      </w:r>
      <w:r>
        <w:rPr>
          <w:rFonts w:hint="eastAsia"/>
        </w:rPr>
        <w:t>坐标下移，直流电机顺时针</w:t>
      </w:r>
      <w:proofErr w:type="gramStart"/>
      <w:r>
        <w:rPr>
          <w:rFonts w:hint="eastAsia"/>
        </w:rPr>
        <w:t>转表示</w:t>
      </w:r>
      <w:proofErr w:type="gramEnd"/>
      <w:r>
        <w:rPr>
          <w:rFonts w:hint="eastAsia"/>
        </w:rPr>
        <w:t>Y</w:t>
      </w:r>
      <w:r>
        <w:rPr>
          <w:rFonts w:hint="eastAsia"/>
        </w:rPr>
        <w:t>坐标上移（</w:t>
      </w:r>
      <w:r>
        <w:rPr>
          <w:rFonts w:hint="eastAsia"/>
        </w:rPr>
        <w:t>Y</w:t>
      </w:r>
      <w:r>
        <w:rPr>
          <w:rFonts w:hint="eastAsia"/>
        </w:rPr>
        <w:t>坐标增加）。</w:t>
      </w:r>
    </w:p>
    <w:p w:rsidR="003A1F39" w:rsidRDefault="003A1F39">
      <w:pPr>
        <w:rPr>
          <w:rFonts w:hint="eastAsia"/>
        </w:rPr>
      </w:pPr>
      <w:r>
        <w:rPr>
          <w:rFonts w:hint="eastAsia"/>
        </w:rPr>
        <w:t>Y</w:t>
      </w:r>
      <w:r>
        <w:rPr>
          <w:rFonts w:hint="eastAsia"/>
        </w:rPr>
        <w:t>坐标</w:t>
      </w:r>
      <w:r w:rsidR="00A74A8E">
        <w:rPr>
          <w:rFonts w:hint="eastAsia"/>
        </w:rPr>
        <w:t>的移动距离由直流电机转动的时间控制，运行速度为</w:t>
      </w:r>
      <w:r w:rsidR="00A74A8E">
        <w:rPr>
          <w:rFonts w:hint="eastAsia"/>
        </w:rPr>
        <w:t>0.5cm/S</w:t>
      </w:r>
      <w:r w:rsidR="00A74A8E">
        <w:rPr>
          <w:rFonts w:hint="eastAsia"/>
        </w:rPr>
        <w:t>。</w:t>
      </w:r>
    </w:p>
    <w:p w:rsidR="00A74A8E" w:rsidRDefault="00A74A8E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、绘图笔有“落笔”和“提笔”两个状态，分别用</w:t>
      </w:r>
      <w:r>
        <w:rPr>
          <w:rFonts w:hint="eastAsia"/>
        </w:rPr>
        <w:t>LED</w:t>
      </w:r>
      <w:r>
        <w:rPr>
          <w:rFonts w:hint="eastAsia"/>
        </w:rPr>
        <w:t>指示灯</w:t>
      </w:r>
      <w:r>
        <w:rPr>
          <w:rFonts w:hint="eastAsia"/>
        </w:rPr>
        <w:t>D1</w:t>
      </w:r>
      <w:r>
        <w:rPr>
          <w:rFonts w:hint="eastAsia"/>
        </w:rPr>
        <w:t>的点亮和熄灭表示。当笔所在坐标位置需要绘图时，则“落笔”，可开始绘图，指示灯</w:t>
      </w:r>
      <w:r>
        <w:rPr>
          <w:rFonts w:hint="eastAsia"/>
        </w:rPr>
        <w:t>D1</w:t>
      </w:r>
      <w:r>
        <w:rPr>
          <w:rFonts w:hint="eastAsia"/>
        </w:rPr>
        <w:t>点亮；当不绘图时则“提笔”，指示灯</w:t>
      </w:r>
      <w:r>
        <w:rPr>
          <w:rFonts w:hint="eastAsia"/>
        </w:rPr>
        <w:t>D1</w:t>
      </w:r>
      <w:r>
        <w:rPr>
          <w:rFonts w:hint="eastAsia"/>
        </w:rPr>
        <w:t>熄灭。绘图全部结束后，笔架应自动运行到初始状态位置。</w:t>
      </w:r>
    </w:p>
    <w:p w:rsidR="00A74A8E" w:rsidRDefault="00A74A8E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、绘图仪控制面板右下角设有按键若干。第一行</w:t>
      </w:r>
      <w:r>
        <w:rPr>
          <w:rFonts w:hint="eastAsia"/>
        </w:rPr>
        <w:t xml:space="preserve"> </w:t>
      </w:r>
      <w:r>
        <w:rPr>
          <w:rFonts w:hint="eastAsia"/>
        </w:rPr>
        <w:t>从左到右分别是</w:t>
      </w:r>
      <w:r>
        <w:rPr>
          <w:rFonts w:hint="eastAsia"/>
        </w:rPr>
        <w:t>:</w:t>
      </w:r>
      <w:r w:rsidR="00732CBC" w:rsidRPr="00732CBC">
        <w:rPr>
          <w:rFonts w:hint="eastAsia"/>
        </w:rPr>
        <w:t xml:space="preserve"> </w:t>
      </w:r>
      <w:r w:rsidR="00732CBC">
        <w:rPr>
          <w:rFonts w:hint="eastAsia"/>
        </w:rPr>
        <w:t>“开机”、“关机”、“暂停”、“继续”；第二行从左到右分别是：“矩形”、“三角形”、“绘图”。</w:t>
      </w:r>
    </w:p>
    <w:p w:rsidR="00732CBC" w:rsidRDefault="00732CBC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、绘图仪控制面板的正下方有</w:t>
      </w:r>
      <w:r>
        <w:rPr>
          <w:rFonts w:hint="eastAsia"/>
        </w:rPr>
        <w:t>LED</w:t>
      </w:r>
      <w:r>
        <w:rPr>
          <w:rFonts w:hint="eastAsia"/>
        </w:rPr>
        <w:t>数码管控制器，用于显示秒表和绘图笔坐标。</w:t>
      </w:r>
      <w:r>
        <w:rPr>
          <w:rFonts w:hint="eastAsia"/>
        </w:rPr>
        <w:t>LED</w:t>
      </w:r>
      <w:r>
        <w:rPr>
          <w:rFonts w:hint="eastAsia"/>
        </w:rPr>
        <w:t>数码管显示器的最右一边显示</w:t>
      </w:r>
      <w:proofErr w:type="gramStart"/>
      <w:r>
        <w:rPr>
          <w:rFonts w:hint="eastAsia"/>
        </w:rPr>
        <w:t>秒</w:t>
      </w:r>
      <w:proofErr w:type="gramEnd"/>
      <w:r>
        <w:rPr>
          <w:rFonts w:hint="eastAsia"/>
        </w:rPr>
        <w:t>信息（</w:t>
      </w:r>
      <w:r>
        <w:rPr>
          <w:rFonts w:hint="eastAsia"/>
        </w:rPr>
        <w:t>0~9</w:t>
      </w:r>
      <w:r>
        <w:rPr>
          <w:rFonts w:hint="eastAsia"/>
        </w:rPr>
        <w:t>）</w:t>
      </w:r>
      <w:r w:rsidR="00070B0C">
        <w:rPr>
          <w:rFonts w:hint="eastAsia"/>
        </w:rPr>
        <w:t>,</w:t>
      </w:r>
      <w:r w:rsidR="00070B0C">
        <w:rPr>
          <w:rFonts w:hint="eastAsia"/>
        </w:rPr>
        <w:t>并且以</w:t>
      </w:r>
      <w:r w:rsidR="00070B0C">
        <w:rPr>
          <w:rFonts w:hint="eastAsia"/>
        </w:rPr>
        <w:t>0.5</w:t>
      </w:r>
      <w:r w:rsidR="00070B0C">
        <w:rPr>
          <w:rFonts w:hint="eastAsia"/>
        </w:rPr>
        <w:t>秒的间隔，交替</w:t>
      </w:r>
      <w:proofErr w:type="gramStart"/>
      <w:r w:rsidR="00070B0C">
        <w:rPr>
          <w:rFonts w:hint="eastAsia"/>
        </w:rPr>
        <w:t>亮灭实现秒值</w:t>
      </w:r>
      <w:proofErr w:type="gramEnd"/>
      <w:r w:rsidR="00070B0C">
        <w:rPr>
          <w:rFonts w:hint="eastAsia"/>
        </w:rPr>
        <w:t>闪烁显示；显示器的左起第</w:t>
      </w:r>
      <w:r w:rsidR="00070B0C">
        <w:rPr>
          <w:rFonts w:hint="eastAsia"/>
        </w:rPr>
        <w:t>1</w:t>
      </w:r>
      <w:r w:rsidR="00070B0C">
        <w:rPr>
          <w:rFonts w:hint="eastAsia"/>
        </w:rPr>
        <w:t>、</w:t>
      </w:r>
      <w:r w:rsidR="00070B0C">
        <w:rPr>
          <w:rFonts w:hint="eastAsia"/>
        </w:rPr>
        <w:t>2</w:t>
      </w:r>
      <w:r w:rsidR="00070B0C">
        <w:rPr>
          <w:rFonts w:hint="eastAsia"/>
        </w:rPr>
        <w:t>位数码</w:t>
      </w:r>
      <w:proofErr w:type="gramStart"/>
      <w:r w:rsidR="00070B0C">
        <w:rPr>
          <w:rFonts w:hint="eastAsia"/>
        </w:rPr>
        <w:t>管始终</w:t>
      </w:r>
      <w:proofErr w:type="gramEnd"/>
      <w:r w:rsidR="00070B0C">
        <w:rPr>
          <w:rFonts w:hint="eastAsia"/>
        </w:rPr>
        <w:t>显示</w:t>
      </w:r>
      <w:r w:rsidR="00070B0C">
        <w:rPr>
          <w:rFonts w:hint="eastAsia"/>
        </w:rPr>
        <w:t>X</w:t>
      </w:r>
      <w:r w:rsidR="00070B0C">
        <w:rPr>
          <w:rFonts w:hint="eastAsia"/>
        </w:rPr>
        <w:t>方向坐标，左起第</w:t>
      </w:r>
      <w:r w:rsidR="00070B0C">
        <w:rPr>
          <w:rFonts w:hint="eastAsia"/>
        </w:rPr>
        <w:t>4</w:t>
      </w:r>
      <w:r w:rsidR="00070B0C">
        <w:rPr>
          <w:rFonts w:hint="eastAsia"/>
        </w:rPr>
        <w:t>、</w:t>
      </w:r>
      <w:r w:rsidR="00070B0C">
        <w:rPr>
          <w:rFonts w:hint="eastAsia"/>
        </w:rPr>
        <w:t>5</w:t>
      </w:r>
      <w:r w:rsidR="00070B0C">
        <w:rPr>
          <w:rFonts w:hint="eastAsia"/>
        </w:rPr>
        <w:t>位数码</w:t>
      </w:r>
      <w:proofErr w:type="gramStart"/>
      <w:r w:rsidR="00070B0C">
        <w:rPr>
          <w:rFonts w:hint="eastAsia"/>
        </w:rPr>
        <w:t>管始终</w:t>
      </w:r>
      <w:proofErr w:type="gramEnd"/>
      <w:r w:rsidR="00070B0C">
        <w:rPr>
          <w:rFonts w:hint="eastAsia"/>
        </w:rPr>
        <w:t>显示</w:t>
      </w:r>
      <w:r w:rsidR="00070B0C">
        <w:rPr>
          <w:rFonts w:hint="eastAsia"/>
        </w:rPr>
        <w:t>Y</w:t>
      </w:r>
      <w:r w:rsidR="00070B0C">
        <w:rPr>
          <w:rFonts w:hint="eastAsia"/>
        </w:rPr>
        <w:t>方向坐标（坐标单位均为厘米，下同，显示精确到毫米），其他</w:t>
      </w:r>
      <w:r w:rsidR="00070B0C">
        <w:rPr>
          <w:rFonts w:hint="eastAsia"/>
        </w:rPr>
        <w:t>LED</w:t>
      </w:r>
      <w:proofErr w:type="gramStart"/>
      <w:r w:rsidR="00070B0C">
        <w:rPr>
          <w:rFonts w:hint="eastAsia"/>
        </w:rPr>
        <w:t>数码管位熄灭</w:t>
      </w:r>
      <w:proofErr w:type="gramEnd"/>
      <w:r w:rsidR="00070B0C">
        <w:rPr>
          <w:rFonts w:hint="eastAsia"/>
        </w:rPr>
        <w:t>。</w:t>
      </w:r>
    </w:p>
    <w:p w:rsidR="00070B0C" w:rsidRDefault="00070B0C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、绘图仪左侧有图形点阵液晶显示器，用于显示绘图仪的工作状态。（对于提高部分，要求显示笔架移动轨迹）。</w:t>
      </w:r>
    </w:p>
    <w:p w:rsidR="00F54831" w:rsidRDefault="00F54831">
      <w:pPr>
        <w:rPr>
          <w:rFonts w:hint="eastAsia"/>
        </w:rPr>
      </w:pPr>
    </w:p>
    <w:p w:rsidR="00F54831" w:rsidRDefault="00F54831">
      <w:pPr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1</w:t>
      </w:r>
      <w:r>
        <w:rPr>
          <w:rFonts w:hint="eastAsia"/>
        </w:rPr>
        <w:t>绘图仪俯视效果图</w:t>
      </w:r>
    </w:p>
    <w:p w:rsidR="00F54831" w:rsidRDefault="00F54831">
      <w:pPr>
        <w:rPr>
          <w:rFonts w:hint="eastAsia"/>
        </w:rPr>
      </w:pPr>
    </w:p>
    <w:p w:rsidR="00F54831" w:rsidRDefault="00F54831">
      <w:pPr>
        <w:rPr>
          <w:rFonts w:hint="eastAsia"/>
        </w:rPr>
      </w:pPr>
      <w:r>
        <w:rPr>
          <w:rFonts w:hint="eastAsia"/>
        </w:rPr>
        <w:t>绘图初始状态要求</w:t>
      </w:r>
    </w:p>
    <w:p w:rsidR="00F54831" w:rsidRDefault="00F54831" w:rsidP="00213D1F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接通电源后，绘图仪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动作。按下“开机”按键</w:t>
      </w:r>
      <w:r w:rsidR="00B45643">
        <w:rPr>
          <w:rFonts w:hint="eastAsia"/>
        </w:rPr>
        <w:t>，笔的状态为“提笔”。绘图仪笔架运行到绘图板左上角，视为原点位置，坐标为（</w:t>
      </w:r>
      <w:r w:rsidR="00B45643">
        <w:rPr>
          <w:rFonts w:hint="eastAsia"/>
        </w:rPr>
        <w:t>0</w:t>
      </w:r>
      <w:r w:rsidR="00B45643">
        <w:rPr>
          <w:rFonts w:hint="eastAsia"/>
        </w:rPr>
        <w:t>，</w:t>
      </w:r>
      <w:r w:rsidR="00B45643">
        <w:rPr>
          <w:rFonts w:hint="eastAsia"/>
        </w:rPr>
        <w:t>0</w:t>
      </w:r>
      <w:r w:rsidR="00B45643">
        <w:rPr>
          <w:rFonts w:hint="eastAsia"/>
        </w:rPr>
        <w:t>），此时步进电机指针指向</w:t>
      </w:r>
      <w:r w:rsidR="00B45643">
        <w:rPr>
          <w:rFonts w:hint="eastAsia"/>
        </w:rPr>
        <w:t>0.0cm</w:t>
      </w:r>
      <w:r w:rsidR="00B45643">
        <w:rPr>
          <w:rFonts w:hint="eastAsia"/>
        </w:rPr>
        <w:t>，直流电机逆时针运行</w:t>
      </w:r>
      <w:r w:rsidR="00B45643">
        <w:rPr>
          <w:rFonts w:hint="eastAsia"/>
        </w:rPr>
        <w:t>5</w:t>
      </w:r>
      <w:r w:rsidR="00B45643">
        <w:rPr>
          <w:rFonts w:hint="eastAsia"/>
        </w:rPr>
        <w:t>秒后停止。</w:t>
      </w:r>
      <w:r w:rsidR="00B45643">
        <w:rPr>
          <w:rFonts w:hint="eastAsia"/>
        </w:rPr>
        <w:t>LCD</w:t>
      </w:r>
      <w:r w:rsidR="00B45643">
        <w:rPr>
          <w:rFonts w:hint="eastAsia"/>
        </w:rPr>
        <w:t>显示器第一行显示“开机”。进入待机状态</w:t>
      </w:r>
      <w:r w:rsidR="00213D1F">
        <w:rPr>
          <w:rFonts w:hint="eastAsia"/>
        </w:rPr>
        <w:t>。</w:t>
      </w:r>
    </w:p>
    <w:p w:rsidR="00213D1F" w:rsidRDefault="00213D1F" w:rsidP="00213D1F">
      <w:pPr>
        <w:rPr>
          <w:rFonts w:hint="eastAsia"/>
        </w:rPr>
      </w:pPr>
      <w:r>
        <w:rPr>
          <w:rFonts w:hint="eastAsia"/>
        </w:rPr>
        <w:t>绘图仪控制器工作要求</w:t>
      </w:r>
    </w:p>
    <w:p w:rsidR="00213D1F" w:rsidRPr="00070B0C" w:rsidRDefault="00213D1F" w:rsidP="00213D1F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要求绘图仪可以绘矩形和三角形两个图形。待机状态时，按下“矩形”键，</w:t>
      </w:r>
      <w:r>
        <w:rPr>
          <w:rFonts w:hint="eastAsia"/>
        </w:rPr>
        <w:t>LED</w:t>
      </w:r>
      <w:r>
        <w:rPr>
          <w:rFonts w:hint="eastAsia"/>
        </w:rPr>
        <w:t>指示灯</w:t>
      </w:r>
      <w:r>
        <w:rPr>
          <w:rFonts w:hint="eastAsia"/>
        </w:rPr>
        <w:t>D2</w:t>
      </w:r>
      <w:r>
        <w:rPr>
          <w:rFonts w:hint="eastAsia"/>
        </w:rPr>
        <w:t>亮，再按下“绘图”键，笔架在直流电机和步进电机的驱动下移动到画矩形的起始坐标（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CF7BB1">
        <w:rPr>
          <w:rFonts w:hint="eastAsia"/>
        </w:rPr>
        <w:t>→（</w:t>
      </w:r>
      <w:r w:rsidR="00CF7BB1">
        <w:rPr>
          <w:rFonts w:hint="eastAsia"/>
        </w:rPr>
        <w:t>1</w:t>
      </w:r>
      <w:r w:rsidR="00CF7BB1">
        <w:rPr>
          <w:rFonts w:hint="eastAsia"/>
        </w:rPr>
        <w:t>，</w:t>
      </w:r>
      <w:r w:rsidR="00CF7BB1">
        <w:rPr>
          <w:rFonts w:hint="eastAsia"/>
        </w:rPr>
        <w:t>3</w:t>
      </w:r>
      <w:r w:rsidR="00CF7BB1">
        <w:rPr>
          <w:rFonts w:hint="eastAsia"/>
        </w:rPr>
        <w:t>）→（</w:t>
      </w:r>
      <w:r w:rsidR="00CF7BB1">
        <w:rPr>
          <w:rFonts w:hint="eastAsia"/>
        </w:rPr>
        <w:t>4</w:t>
      </w:r>
      <w:r w:rsidR="00CF7BB1">
        <w:rPr>
          <w:rFonts w:hint="eastAsia"/>
        </w:rPr>
        <w:t>，</w:t>
      </w:r>
      <w:r w:rsidR="00CF7BB1">
        <w:rPr>
          <w:rFonts w:hint="eastAsia"/>
        </w:rPr>
        <w:t>3</w:t>
      </w:r>
      <w:r w:rsidR="00CF7BB1">
        <w:rPr>
          <w:rFonts w:hint="eastAsia"/>
        </w:rPr>
        <w:t>）→（</w:t>
      </w:r>
      <w:r w:rsidR="00CF7BB1">
        <w:rPr>
          <w:rFonts w:hint="eastAsia"/>
        </w:rPr>
        <w:t>4</w:t>
      </w:r>
      <w:r w:rsidR="00CF7BB1">
        <w:rPr>
          <w:rFonts w:hint="eastAsia"/>
        </w:rPr>
        <w:t>，</w:t>
      </w:r>
      <w:r w:rsidR="00CF7BB1">
        <w:rPr>
          <w:rFonts w:hint="eastAsia"/>
        </w:rPr>
        <w:t>1</w:t>
      </w:r>
      <w:r w:rsidR="00CF7BB1">
        <w:rPr>
          <w:rFonts w:hint="eastAsia"/>
        </w:rPr>
        <w:t>）（</w:t>
      </w:r>
      <w:r w:rsidR="00CF7BB1">
        <w:rPr>
          <w:rFonts w:hint="eastAsia"/>
        </w:rPr>
        <w:t>1</w:t>
      </w:r>
      <w:r w:rsidR="00CF7BB1">
        <w:rPr>
          <w:rFonts w:hint="eastAsia"/>
        </w:rPr>
        <w:t>，</w:t>
      </w:r>
      <w:r w:rsidR="00CF7BB1">
        <w:rPr>
          <w:rFonts w:hint="eastAsia"/>
        </w:rPr>
        <w:t>1</w:t>
      </w:r>
      <w:r w:rsidR="00CF7BB1">
        <w:rPr>
          <w:rFonts w:hint="eastAsia"/>
        </w:rPr>
        <w:t>）。在运行过程中，</w:t>
      </w:r>
      <w:r w:rsidR="00CF7BB1">
        <w:rPr>
          <w:rFonts w:hint="eastAsia"/>
        </w:rPr>
        <w:t>LED</w:t>
      </w:r>
      <w:r w:rsidR="00CF7BB1">
        <w:rPr>
          <w:rFonts w:hint="eastAsia"/>
        </w:rPr>
        <w:t>数码管显示器同步正确显示</w:t>
      </w:r>
      <w:r w:rsidR="00CF7BB1">
        <w:rPr>
          <w:rFonts w:hint="eastAsia"/>
        </w:rPr>
        <w:t>X</w:t>
      </w:r>
      <w:r w:rsidR="00CF7BB1">
        <w:rPr>
          <w:rFonts w:hint="eastAsia"/>
        </w:rPr>
        <w:t>、</w:t>
      </w:r>
      <w:r w:rsidR="00CF7BB1">
        <w:rPr>
          <w:rFonts w:hint="eastAsia"/>
        </w:rPr>
        <w:t>Y</w:t>
      </w:r>
      <w:r w:rsidR="00CF7BB1">
        <w:rPr>
          <w:rFonts w:hint="eastAsia"/>
        </w:rPr>
        <w:t>坐标。</w:t>
      </w:r>
      <w:r w:rsidR="00CF7BB1">
        <w:rPr>
          <w:rFonts w:hint="eastAsia"/>
        </w:rPr>
        <w:t>LCD</w:t>
      </w:r>
      <w:r w:rsidR="00CF7BB1">
        <w:rPr>
          <w:rFonts w:hint="eastAsia"/>
        </w:rPr>
        <w:t>显示器第一行显示“绘图”。绘图结束时，</w:t>
      </w:r>
      <w:r w:rsidR="00CF7BB1">
        <w:rPr>
          <w:rFonts w:hint="eastAsia"/>
        </w:rPr>
        <w:t>LED</w:t>
      </w:r>
      <w:r w:rsidR="00CF7BB1">
        <w:rPr>
          <w:rFonts w:hint="eastAsia"/>
        </w:rPr>
        <w:t>指示灯</w:t>
      </w:r>
      <w:r w:rsidR="00CF7BB1">
        <w:rPr>
          <w:rFonts w:hint="eastAsia"/>
        </w:rPr>
        <w:t>D2</w:t>
      </w:r>
      <w:r w:rsidR="00CF7BB1">
        <w:rPr>
          <w:rFonts w:hint="eastAsia"/>
        </w:rPr>
        <w:t>灭，提笔，绘图仪以最短的距离路径回到原点，</w:t>
      </w:r>
      <w:r w:rsidR="00CF7BB1">
        <w:rPr>
          <w:rFonts w:hint="eastAsia"/>
        </w:rPr>
        <w:t>LED</w:t>
      </w:r>
      <w:r w:rsidR="00CF7BB1">
        <w:rPr>
          <w:rFonts w:hint="eastAsia"/>
        </w:rPr>
        <w:t>数码管显示器坐标显示起始位置。</w:t>
      </w:r>
      <w:r w:rsidR="00CF7BB1">
        <w:rPr>
          <w:rFonts w:hint="eastAsia"/>
        </w:rPr>
        <w:t>LCD</w:t>
      </w:r>
      <w:r w:rsidR="00CF7BB1">
        <w:rPr>
          <w:rFonts w:hint="eastAsia"/>
        </w:rPr>
        <w:t>显示器第一行显示“等待”。进入待机状态。</w:t>
      </w:r>
    </w:p>
    <w:sectPr w:rsidR="00213D1F" w:rsidRPr="00070B0C" w:rsidSect="00AB3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F60"/>
    <w:multiLevelType w:val="hybridMultilevel"/>
    <w:tmpl w:val="77044A72"/>
    <w:lvl w:ilvl="0" w:tplc="84DC544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472E14"/>
    <w:multiLevelType w:val="hybridMultilevel"/>
    <w:tmpl w:val="0DB0617A"/>
    <w:lvl w:ilvl="0" w:tplc="274883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3D3358"/>
    <w:multiLevelType w:val="hybridMultilevel"/>
    <w:tmpl w:val="BC965BC4"/>
    <w:lvl w:ilvl="0" w:tplc="6282A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9865CD"/>
    <w:multiLevelType w:val="hybridMultilevel"/>
    <w:tmpl w:val="104221AA"/>
    <w:lvl w:ilvl="0" w:tplc="C3FE767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318E"/>
    <w:rsid w:val="00000ED5"/>
    <w:rsid w:val="00010CAC"/>
    <w:rsid w:val="00011C93"/>
    <w:rsid w:val="00012260"/>
    <w:rsid w:val="00013C8B"/>
    <w:rsid w:val="00015AEB"/>
    <w:rsid w:val="0002426B"/>
    <w:rsid w:val="00027B45"/>
    <w:rsid w:val="0003077E"/>
    <w:rsid w:val="00030A89"/>
    <w:rsid w:val="00043457"/>
    <w:rsid w:val="00046713"/>
    <w:rsid w:val="00060423"/>
    <w:rsid w:val="0007099F"/>
    <w:rsid w:val="00070B0C"/>
    <w:rsid w:val="000736CB"/>
    <w:rsid w:val="00080CDF"/>
    <w:rsid w:val="00083DBC"/>
    <w:rsid w:val="000857A6"/>
    <w:rsid w:val="000916FA"/>
    <w:rsid w:val="0009456E"/>
    <w:rsid w:val="000A2B54"/>
    <w:rsid w:val="000A41D6"/>
    <w:rsid w:val="000A6494"/>
    <w:rsid w:val="000B05EE"/>
    <w:rsid w:val="000B46E5"/>
    <w:rsid w:val="000C2380"/>
    <w:rsid w:val="000C7ED9"/>
    <w:rsid w:val="000D136E"/>
    <w:rsid w:val="000D1C68"/>
    <w:rsid w:val="000E5CFF"/>
    <w:rsid w:val="000F3025"/>
    <w:rsid w:val="000F3712"/>
    <w:rsid w:val="000F4A34"/>
    <w:rsid w:val="00100909"/>
    <w:rsid w:val="00100D72"/>
    <w:rsid w:val="0010379C"/>
    <w:rsid w:val="00107A0A"/>
    <w:rsid w:val="001201BA"/>
    <w:rsid w:val="00124EF9"/>
    <w:rsid w:val="001261BE"/>
    <w:rsid w:val="00127C51"/>
    <w:rsid w:val="00132268"/>
    <w:rsid w:val="0014175E"/>
    <w:rsid w:val="00145E4F"/>
    <w:rsid w:val="00152B2A"/>
    <w:rsid w:val="00154312"/>
    <w:rsid w:val="001572E8"/>
    <w:rsid w:val="00160013"/>
    <w:rsid w:val="00162D58"/>
    <w:rsid w:val="00164022"/>
    <w:rsid w:val="001646F6"/>
    <w:rsid w:val="0017156B"/>
    <w:rsid w:val="00172485"/>
    <w:rsid w:val="00180496"/>
    <w:rsid w:val="00180534"/>
    <w:rsid w:val="00183098"/>
    <w:rsid w:val="00185877"/>
    <w:rsid w:val="0019389E"/>
    <w:rsid w:val="00195D29"/>
    <w:rsid w:val="001976DE"/>
    <w:rsid w:val="00197ED2"/>
    <w:rsid w:val="001A1589"/>
    <w:rsid w:val="001A66E3"/>
    <w:rsid w:val="001B054B"/>
    <w:rsid w:val="001B0B7A"/>
    <w:rsid w:val="001B4549"/>
    <w:rsid w:val="001C1002"/>
    <w:rsid w:val="001C34F1"/>
    <w:rsid w:val="001D1191"/>
    <w:rsid w:val="001D35DF"/>
    <w:rsid w:val="001D385E"/>
    <w:rsid w:val="001E1EC3"/>
    <w:rsid w:val="001E74AE"/>
    <w:rsid w:val="001F0802"/>
    <w:rsid w:val="001F4CE9"/>
    <w:rsid w:val="00202561"/>
    <w:rsid w:val="00210DD1"/>
    <w:rsid w:val="002138B1"/>
    <w:rsid w:val="00213D1F"/>
    <w:rsid w:val="00214572"/>
    <w:rsid w:val="002232A9"/>
    <w:rsid w:val="0023240D"/>
    <w:rsid w:val="00233530"/>
    <w:rsid w:val="00237963"/>
    <w:rsid w:val="0025675B"/>
    <w:rsid w:val="002763D8"/>
    <w:rsid w:val="00280D75"/>
    <w:rsid w:val="002831A1"/>
    <w:rsid w:val="00287369"/>
    <w:rsid w:val="002941F5"/>
    <w:rsid w:val="00296D16"/>
    <w:rsid w:val="002A1450"/>
    <w:rsid w:val="002A4EF9"/>
    <w:rsid w:val="002A6C65"/>
    <w:rsid w:val="002A75D2"/>
    <w:rsid w:val="002B31AA"/>
    <w:rsid w:val="002B4D97"/>
    <w:rsid w:val="002B4F1A"/>
    <w:rsid w:val="002B7C45"/>
    <w:rsid w:val="002C3E7E"/>
    <w:rsid w:val="002D179C"/>
    <w:rsid w:val="002D18D6"/>
    <w:rsid w:val="002D1AC3"/>
    <w:rsid w:val="002D4EC6"/>
    <w:rsid w:val="002E3469"/>
    <w:rsid w:val="002F237D"/>
    <w:rsid w:val="002F6B33"/>
    <w:rsid w:val="00302296"/>
    <w:rsid w:val="003052A1"/>
    <w:rsid w:val="003065BA"/>
    <w:rsid w:val="00306C1E"/>
    <w:rsid w:val="00311663"/>
    <w:rsid w:val="003158A4"/>
    <w:rsid w:val="0031719A"/>
    <w:rsid w:val="00317F79"/>
    <w:rsid w:val="0032152D"/>
    <w:rsid w:val="00331378"/>
    <w:rsid w:val="00334E9B"/>
    <w:rsid w:val="00343463"/>
    <w:rsid w:val="00343929"/>
    <w:rsid w:val="0034538E"/>
    <w:rsid w:val="00347D52"/>
    <w:rsid w:val="00351BFD"/>
    <w:rsid w:val="003523B7"/>
    <w:rsid w:val="00353DAA"/>
    <w:rsid w:val="00354E2D"/>
    <w:rsid w:val="00364ED3"/>
    <w:rsid w:val="003651BC"/>
    <w:rsid w:val="00374A0E"/>
    <w:rsid w:val="00380813"/>
    <w:rsid w:val="00381076"/>
    <w:rsid w:val="00382711"/>
    <w:rsid w:val="0038324B"/>
    <w:rsid w:val="00396849"/>
    <w:rsid w:val="003A1F39"/>
    <w:rsid w:val="003A3913"/>
    <w:rsid w:val="003A404F"/>
    <w:rsid w:val="003B0ABE"/>
    <w:rsid w:val="003B7B1E"/>
    <w:rsid w:val="003C0555"/>
    <w:rsid w:val="003C6657"/>
    <w:rsid w:val="003D1874"/>
    <w:rsid w:val="003F1E3B"/>
    <w:rsid w:val="003F47D6"/>
    <w:rsid w:val="003F4F3A"/>
    <w:rsid w:val="003F5392"/>
    <w:rsid w:val="003F5BF8"/>
    <w:rsid w:val="003F6944"/>
    <w:rsid w:val="0041161E"/>
    <w:rsid w:val="00414196"/>
    <w:rsid w:val="004232D0"/>
    <w:rsid w:val="00427DA3"/>
    <w:rsid w:val="0046181D"/>
    <w:rsid w:val="0046273F"/>
    <w:rsid w:val="00465685"/>
    <w:rsid w:val="0047206F"/>
    <w:rsid w:val="00484DB8"/>
    <w:rsid w:val="00490786"/>
    <w:rsid w:val="0049300D"/>
    <w:rsid w:val="004939BF"/>
    <w:rsid w:val="004A2A11"/>
    <w:rsid w:val="004A4CCF"/>
    <w:rsid w:val="004A6AE7"/>
    <w:rsid w:val="004A75F4"/>
    <w:rsid w:val="004A7C7C"/>
    <w:rsid w:val="004B0E57"/>
    <w:rsid w:val="004B202F"/>
    <w:rsid w:val="004C6831"/>
    <w:rsid w:val="004C734E"/>
    <w:rsid w:val="004E768E"/>
    <w:rsid w:val="0050536C"/>
    <w:rsid w:val="00506E0D"/>
    <w:rsid w:val="00506E3C"/>
    <w:rsid w:val="0051370B"/>
    <w:rsid w:val="005236AB"/>
    <w:rsid w:val="00531582"/>
    <w:rsid w:val="00532BE1"/>
    <w:rsid w:val="00541D7F"/>
    <w:rsid w:val="005476D6"/>
    <w:rsid w:val="00552282"/>
    <w:rsid w:val="00562E0A"/>
    <w:rsid w:val="005632E4"/>
    <w:rsid w:val="005700D3"/>
    <w:rsid w:val="00576542"/>
    <w:rsid w:val="005A3AA8"/>
    <w:rsid w:val="005A3B8F"/>
    <w:rsid w:val="005A4543"/>
    <w:rsid w:val="005B1BF1"/>
    <w:rsid w:val="005B3422"/>
    <w:rsid w:val="005D4A65"/>
    <w:rsid w:val="005E1522"/>
    <w:rsid w:val="005E4F05"/>
    <w:rsid w:val="005F0677"/>
    <w:rsid w:val="005F0AA2"/>
    <w:rsid w:val="005F5921"/>
    <w:rsid w:val="006027B1"/>
    <w:rsid w:val="00605BF3"/>
    <w:rsid w:val="0061201A"/>
    <w:rsid w:val="00613548"/>
    <w:rsid w:val="00616504"/>
    <w:rsid w:val="0061683D"/>
    <w:rsid w:val="0062450D"/>
    <w:rsid w:val="00625308"/>
    <w:rsid w:val="00644688"/>
    <w:rsid w:val="00646228"/>
    <w:rsid w:val="0065727C"/>
    <w:rsid w:val="00657338"/>
    <w:rsid w:val="0066189E"/>
    <w:rsid w:val="006735FB"/>
    <w:rsid w:val="006747B6"/>
    <w:rsid w:val="00683706"/>
    <w:rsid w:val="006864C6"/>
    <w:rsid w:val="006A46AD"/>
    <w:rsid w:val="006B7409"/>
    <w:rsid w:val="006C07E8"/>
    <w:rsid w:val="006C3BDC"/>
    <w:rsid w:val="006E0A87"/>
    <w:rsid w:val="006F0FD7"/>
    <w:rsid w:val="006F2B29"/>
    <w:rsid w:val="006F570E"/>
    <w:rsid w:val="006F6EC6"/>
    <w:rsid w:val="0070500A"/>
    <w:rsid w:val="00710AF1"/>
    <w:rsid w:val="00720820"/>
    <w:rsid w:val="0072146E"/>
    <w:rsid w:val="00722D5F"/>
    <w:rsid w:val="00732CBC"/>
    <w:rsid w:val="0073396C"/>
    <w:rsid w:val="0073515F"/>
    <w:rsid w:val="007506C0"/>
    <w:rsid w:val="00760467"/>
    <w:rsid w:val="00770B9D"/>
    <w:rsid w:val="00773052"/>
    <w:rsid w:val="0077522E"/>
    <w:rsid w:val="00785887"/>
    <w:rsid w:val="00790EC0"/>
    <w:rsid w:val="007A5D65"/>
    <w:rsid w:val="007B1AF9"/>
    <w:rsid w:val="007B2FC1"/>
    <w:rsid w:val="007B4760"/>
    <w:rsid w:val="007C20A3"/>
    <w:rsid w:val="007C3396"/>
    <w:rsid w:val="007C43EE"/>
    <w:rsid w:val="007D2C84"/>
    <w:rsid w:val="007D3612"/>
    <w:rsid w:val="007D6353"/>
    <w:rsid w:val="007D67BD"/>
    <w:rsid w:val="007F084B"/>
    <w:rsid w:val="007F092B"/>
    <w:rsid w:val="007F6C47"/>
    <w:rsid w:val="00805EAD"/>
    <w:rsid w:val="00810C32"/>
    <w:rsid w:val="008305CA"/>
    <w:rsid w:val="00830736"/>
    <w:rsid w:val="0083354B"/>
    <w:rsid w:val="008360B3"/>
    <w:rsid w:val="00841C72"/>
    <w:rsid w:val="0085491F"/>
    <w:rsid w:val="008760B6"/>
    <w:rsid w:val="00876D13"/>
    <w:rsid w:val="008774D1"/>
    <w:rsid w:val="00887474"/>
    <w:rsid w:val="008A03D2"/>
    <w:rsid w:val="008A0F53"/>
    <w:rsid w:val="008A7C6D"/>
    <w:rsid w:val="008B770D"/>
    <w:rsid w:val="008C0E0D"/>
    <w:rsid w:val="008D1072"/>
    <w:rsid w:val="008D331A"/>
    <w:rsid w:val="008D39C7"/>
    <w:rsid w:val="008D5C62"/>
    <w:rsid w:val="008E26CE"/>
    <w:rsid w:val="008E55D2"/>
    <w:rsid w:val="008F3145"/>
    <w:rsid w:val="008F3FBD"/>
    <w:rsid w:val="008F6F2F"/>
    <w:rsid w:val="009011C6"/>
    <w:rsid w:val="00904E39"/>
    <w:rsid w:val="00910DD2"/>
    <w:rsid w:val="00911097"/>
    <w:rsid w:val="00913618"/>
    <w:rsid w:val="009238A1"/>
    <w:rsid w:val="00930CD1"/>
    <w:rsid w:val="009375A1"/>
    <w:rsid w:val="009436F6"/>
    <w:rsid w:val="00960428"/>
    <w:rsid w:val="009606A5"/>
    <w:rsid w:val="0096079A"/>
    <w:rsid w:val="0097518D"/>
    <w:rsid w:val="00976132"/>
    <w:rsid w:val="00982F87"/>
    <w:rsid w:val="00983F87"/>
    <w:rsid w:val="00984246"/>
    <w:rsid w:val="00994E25"/>
    <w:rsid w:val="009A1120"/>
    <w:rsid w:val="009A671A"/>
    <w:rsid w:val="009B3927"/>
    <w:rsid w:val="009B3F1F"/>
    <w:rsid w:val="009B4AFB"/>
    <w:rsid w:val="009C233D"/>
    <w:rsid w:val="009C333B"/>
    <w:rsid w:val="009C3468"/>
    <w:rsid w:val="009C35DA"/>
    <w:rsid w:val="009C5DBE"/>
    <w:rsid w:val="009C6E99"/>
    <w:rsid w:val="009D2DB8"/>
    <w:rsid w:val="009D442A"/>
    <w:rsid w:val="009E5021"/>
    <w:rsid w:val="009F0D9B"/>
    <w:rsid w:val="009F1340"/>
    <w:rsid w:val="009F1B6C"/>
    <w:rsid w:val="009F5736"/>
    <w:rsid w:val="00A043F0"/>
    <w:rsid w:val="00A073B9"/>
    <w:rsid w:val="00A07D03"/>
    <w:rsid w:val="00A13063"/>
    <w:rsid w:val="00A15C18"/>
    <w:rsid w:val="00A16F16"/>
    <w:rsid w:val="00A2324E"/>
    <w:rsid w:val="00A2328A"/>
    <w:rsid w:val="00A32C34"/>
    <w:rsid w:val="00A33196"/>
    <w:rsid w:val="00A34130"/>
    <w:rsid w:val="00A40F76"/>
    <w:rsid w:val="00A42461"/>
    <w:rsid w:val="00A44C75"/>
    <w:rsid w:val="00A60325"/>
    <w:rsid w:val="00A661C6"/>
    <w:rsid w:val="00A74A8E"/>
    <w:rsid w:val="00A85B09"/>
    <w:rsid w:val="00A94EFF"/>
    <w:rsid w:val="00AB160C"/>
    <w:rsid w:val="00AB3915"/>
    <w:rsid w:val="00AB5FD6"/>
    <w:rsid w:val="00AC2CDC"/>
    <w:rsid w:val="00AD4ADA"/>
    <w:rsid w:val="00AE168F"/>
    <w:rsid w:val="00AE18A5"/>
    <w:rsid w:val="00AE6405"/>
    <w:rsid w:val="00AF2B6D"/>
    <w:rsid w:val="00AF7787"/>
    <w:rsid w:val="00B053EF"/>
    <w:rsid w:val="00B0731D"/>
    <w:rsid w:val="00B1425C"/>
    <w:rsid w:val="00B223B8"/>
    <w:rsid w:val="00B25A4F"/>
    <w:rsid w:val="00B30610"/>
    <w:rsid w:val="00B34D54"/>
    <w:rsid w:val="00B41FE3"/>
    <w:rsid w:val="00B4232C"/>
    <w:rsid w:val="00B44D9B"/>
    <w:rsid w:val="00B45643"/>
    <w:rsid w:val="00B52735"/>
    <w:rsid w:val="00B553B9"/>
    <w:rsid w:val="00B55F19"/>
    <w:rsid w:val="00B56D26"/>
    <w:rsid w:val="00B70187"/>
    <w:rsid w:val="00B73691"/>
    <w:rsid w:val="00B73F36"/>
    <w:rsid w:val="00B7420F"/>
    <w:rsid w:val="00B74B9F"/>
    <w:rsid w:val="00B7550C"/>
    <w:rsid w:val="00B76A32"/>
    <w:rsid w:val="00B87943"/>
    <w:rsid w:val="00B91FCB"/>
    <w:rsid w:val="00BB2376"/>
    <w:rsid w:val="00BB2AFC"/>
    <w:rsid w:val="00BB736D"/>
    <w:rsid w:val="00BC4D04"/>
    <w:rsid w:val="00BE4329"/>
    <w:rsid w:val="00BE67D4"/>
    <w:rsid w:val="00BF318E"/>
    <w:rsid w:val="00BF5AD6"/>
    <w:rsid w:val="00C0252E"/>
    <w:rsid w:val="00C13817"/>
    <w:rsid w:val="00C149DD"/>
    <w:rsid w:val="00C16607"/>
    <w:rsid w:val="00C166EE"/>
    <w:rsid w:val="00C17053"/>
    <w:rsid w:val="00C211BA"/>
    <w:rsid w:val="00C22416"/>
    <w:rsid w:val="00C240CA"/>
    <w:rsid w:val="00C26B26"/>
    <w:rsid w:val="00C27546"/>
    <w:rsid w:val="00C31FDE"/>
    <w:rsid w:val="00C36E54"/>
    <w:rsid w:val="00C40E74"/>
    <w:rsid w:val="00C41986"/>
    <w:rsid w:val="00C46A4A"/>
    <w:rsid w:val="00C51610"/>
    <w:rsid w:val="00C555A4"/>
    <w:rsid w:val="00C57777"/>
    <w:rsid w:val="00C57981"/>
    <w:rsid w:val="00C60637"/>
    <w:rsid w:val="00C63808"/>
    <w:rsid w:val="00C801D1"/>
    <w:rsid w:val="00C85237"/>
    <w:rsid w:val="00CA0C5E"/>
    <w:rsid w:val="00CA7710"/>
    <w:rsid w:val="00CB2972"/>
    <w:rsid w:val="00CB35FB"/>
    <w:rsid w:val="00CB48DE"/>
    <w:rsid w:val="00CB4FF4"/>
    <w:rsid w:val="00CB6621"/>
    <w:rsid w:val="00CB7910"/>
    <w:rsid w:val="00CD2890"/>
    <w:rsid w:val="00CD57A1"/>
    <w:rsid w:val="00CE0B5E"/>
    <w:rsid w:val="00CE39F3"/>
    <w:rsid w:val="00CE514B"/>
    <w:rsid w:val="00CE5CBC"/>
    <w:rsid w:val="00CE695B"/>
    <w:rsid w:val="00CE7B34"/>
    <w:rsid w:val="00CF2393"/>
    <w:rsid w:val="00CF7BB1"/>
    <w:rsid w:val="00D10E47"/>
    <w:rsid w:val="00D11398"/>
    <w:rsid w:val="00D16DCB"/>
    <w:rsid w:val="00D16F4F"/>
    <w:rsid w:val="00D1760E"/>
    <w:rsid w:val="00D20275"/>
    <w:rsid w:val="00D22F1B"/>
    <w:rsid w:val="00D340C5"/>
    <w:rsid w:val="00D40478"/>
    <w:rsid w:val="00D42CFA"/>
    <w:rsid w:val="00D508D7"/>
    <w:rsid w:val="00D5148A"/>
    <w:rsid w:val="00D5148F"/>
    <w:rsid w:val="00D67833"/>
    <w:rsid w:val="00D70024"/>
    <w:rsid w:val="00D7573D"/>
    <w:rsid w:val="00D776B9"/>
    <w:rsid w:val="00D826BC"/>
    <w:rsid w:val="00D833F4"/>
    <w:rsid w:val="00D8787B"/>
    <w:rsid w:val="00D87EA5"/>
    <w:rsid w:val="00D9173A"/>
    <w:rsid w:val="00D9298A"/>
    <w:rsid w:val="00DA5137"/>
    <w:rsid w:val="00DB3D3C"/>
    <w:rsid w:val="00DB772A"/>
    <w:rsid w:val="00DC5C79"/>
    <w:rsid w:val="00DD263F"/>
    <w:rsid w:val="00DD34D3"/>
    <w:rsid w:val="00DD45DA"/>
    <w:rsid w:val="00DD5D85"/>
    <w:rsid w:val="00DF1076"/>
    <w:rsid w:val="00DF20DC"/>
    <w:rsid w:val="00DF2E5D"/>
    <w:rsid w:val="00E053D2"/>
    <w:rsid w:val="00E07560"/>
    <w:rsid w:val="00E17293"/>
    <w:rsid w:val="00E42E7C"/>
    <w:rsid w:val="00E435FE"/>
    <w:rsid w:val="00E4510F"/>
    <w:rsid w:val="00E53174"/>
    <w:rsid w:val="00E6575C"/>
    <w:rsid w:val="00E70CEB"/>
    <w:rsid w:val="00E76B7A"/>
    <w:rsid w:val="00E94F33"/>
    <w:rsid w:val="00E95B90"/>
    <w:rsid w:val="00EA2586"/>
    <w:rsid w:val="00EA5090"/>
    <w:rsid w:val="00EA6F36"/>
    <w:rsid w:val="00EB5175"/>
    <w:rsid w:val="00EB758D"/>
    <w:rsid w:val="00EC4D66"/>
    <w:rsid w:val="00EC5119"/>
    <w:rsid w:val="00ED2254"/>
    <w:rsid w:val="00ED3172"/>
    <w:rsid w:val="00ED3300"/>
    <w:rsid w:val="00ED4DEA"/>
    <w:rsid w:val="00ED541B"/>
    <w:rsid w:val="00ED694D"/>
    <w:rsid w:val="00ED7ED1"/>
    <w:rsid w:val="00EE0DAB"/>
    <w:rsid w:val="00EE2569"/>
    <w:rsid w:val="00EE2CCD"/>
    <w:rsid w:val="00EF5789"/>
    <w:rsid w:val="00F105FE"/>
    <w:rsid w:val="00F31AE6"/>
    <w:rsid w:val="00F34D9E"/>
    <w:rsid w:val="00F43EBF"/>
    <w:rsid w:val="00F452DC"/>
    <w:rsid w:val="00F4778B"/>
    <w:rsid w:val="00F503BA"/>
    <w:rsid w:val="00F524CD"/>
    <w:rsid w:val="00F53767"/>
    <w:rsid w:val="00F54831"/>
    <w:rsid w:val="00F607E1"/>
    <w:rsid w:val="00F63D2B"/>
    <w:rsid w:val="00F73203"/>
    <w:rsid w:val="00F75A98"/>
    <w:rsid w:val="00F8533F"/>
    <w:rsid w:val="00FA3FC1"/>
    <w:rsid w:val="00FA7B8E"/>
    <w:rsid w:val="00FC44FD"/>
    <w:rsid w:val="00FC6A76"/>
    <w:rsid w:val="00FC7731"/>
    <w:rsid w:val="00FD5E3E"/>
    <w:rsid w:val="00FF0FB1"/>
    <w:rsid w:val="00FF1C1F"/>
    <w:rsid w:val="00FF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D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05EA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05E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173</Words>
  <Characters>988</Characters>
  <Application>Microsoft Office Word</Application>
  <DocSecurity>0</DocSecurity>
  <Lines>8</Lines>
  <Paragraphs>2</Paragraphs>
  <ScaleCrop>false</ScaleCrop>
  <Company>无锡机电高职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徐自远</dc:creator>
  <cp:keywords/>
  <dc:description/>
  <cp:lastModifiedBy>徐自远</cp:lastModifiedBy>
  <cp:revision>2</cp:revision>
  <dcterms:created xsi:type="dcterms:W3CDTF">2009-11-03T23:56:00Z</dcterms:created>
  <dcterms:modified xsi:type="dcterms:W3CDTF">2009-11-04T01:40:00Z</dcterms:modified>
</cp:coreProperties>
</file>